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596D8" w14:textId="77777777" w:rsidR="00A32DA0" w:rsidRPr="001B6F36" w:rsidRDefault="00A32DA0" w:rsidP="00A32DA0">
      <w:pPr>
        <w:spacing w:before="0" w:line="276" w:lineRule="auto"/>
        <w:rPr>
          <w:szCs w:val="21"/>
        </w:rPr>
      </w:pPr>
      <w:r w:rsidRPr="001B6F36">
        <w:rPr>
          <w:szCs w:val="21"/>
        </w:rPr>
        <w:t>Speaker 1:</w:t>
      </w:r>
      <w:r w:rsidRPr="001B6F36">
        <w:rPr>
          <w:szCs w:val="21"/>
        </w:rPr>
        <w:tab/>
        <w:t>Welcome to the MIT CISR Research Briefing series. The Center for Information Systems Research is based at the Sloan School of Management at MIT. We study digital transformation.</w:t>
      </w:r>
    </w:p>
    <w:p w14:paraId="37E74959" w14:textId="3BA7E6E6" w:rsidR="0086074C" w:rsidRPr="00A32DA0" w:rsidRDefault="00A32DA0" w:rsidP="00A32DA0">
      <w:r w:rsidRPr="001B6F36">
        <w:rPr>
          <w:szCs w:val="21"/>
        </w:rPr>
        <w:t>Stephanie Woerner</w:t>
      </w:r>
      <w:r>
        <w:t xml:space="preserve">: </w:t>
      </w:r>
      <w:r w:rsidR="0086074C" w:rsidRPr="00A32DA0">
        <w:t xml:space="preserve">Hi, I’m Stephanie Woerner, principal research scientist and director of MIT CISR. Today I’m excited to share with you the </w:t>
      </w:r>
      <w:r w:rsidR="00ED37DF" w:rsidRPr="00A32DA0">
        <w:t>March</w:t>
      </w:r>
      <w:r w:rsidR="0086074C" w:rsidRPr="00A32DA0">
        <w:t xml:space="preserve"> 2025 research briefing that I co-authored with Peter Weill, Jenny Banner, and James Moore—</w:t>
      </w:r>
    </w:p>
    <w:p w14:paraId="085585F9" w14:textId="2E049A8B" w:rsidR="00C06521" w:rsidRPr="00A32DA0" w:rsidRDefault="001C5C30" w:rsidP="00A32DA0">
      <w:r w:rsidRPr="00A32DA0">
        <w:t>Digitall</w:t>
      </w:r>
      <w:r w:rsidR="00CD79D5" w:rsidRPr="00A32DA0">
        <w:t xml:space="preserve">y </w:t>
      </w:r>
      <w:r w:rsidRPr="00A32DA0">
        <w:t>Savvy</w:t>
      </w:r>
      <w:r w:rsidR="008A1AE3" w:rsidRPr="00A32DA0">
        <w:t xml:space="preserve"> </w:t>
      </w:r>
      <w:r w:rsidR="00BE7CB6" w:rsidRPr="00A32DA0">
        <w:t>Boards</w:t>
      </w:r>
      <w:r w:rsidR="00CD79D5" w:rsidRPr="00A32DA0">
        <w:t xml:space="preserve">: </w:t>
      </w:r>
      <w:r w:rsidR="00747802" w:rsidRPr="00A32DA0">
        <w:t xml:space="preserve">AI </w:t>
      </w:r>
      <w:r w:rsidR="00CD79D5" w:rsidRPr="00A32DA0">
        <w:t>Update</w:t>
      </w:r>
    </w:p>
    <w:p w14:paraId="24953FDD" w14:textId="76F74338" w:rsidR="00167AFC" w:rsidRPr="00A32DA0" w:rsidRDefault="00357A98" w:rsidP="00A32DA0">
      <w:r w:rsidRPr="00A32DA0">
        <w:t xml:space="preserve">In 2019 </w:t>
      </w:r>
      <w:r w:rsidR="007C2E75" w:rsidRPr="00A32DA0">
        <w:t xml:space="preserve">MIT CISR </w:t>
      </w:r>
      <w:r w:rsidRPr="00A32DA0">
        <w:t xml:space="preserve">published </w:t>
      </w:r>
      <w:r w:rsidR="00577DFF" w:rsidRPr="00A32DA0">
        <w:t xml:space="preserve">findings from our </w:t>
      </w:r>
      <w:r w:rsidR="007C2E75" w:rsidRPr="00A32DA0">
        <w:t xml:space="preserve">research </w:t>
      </w:r>
      <w:r w:rsidR="004E27D0" w:rsidRPr="00A32DA0">
        <w:t xml:space="preserve">on </w:t>
      </w:r>
      <w:r w:rsidR="009319A0" w:rsidRPr="00A32DA0">
        <w:t>digitally</w:t>
      </w:r>
      <w:r w:rsidR="004E27D0" w:rsidRPr="00A32DA0">
        <w:t xml:space="preserve"> savvy boards</w:t>
      </w:r>
      <w:r w:rsidRPr="00A32DA0">
        <w:t xml:space="preserve">. </w:t>
      </w:r>
      <w:r w:rsidR="004E27D0" w:rsidRPr="00A32DA0">
        <w:t>We</w:t>
      </w:r>
      <w:r w:rsidR="00167AFC" w:rsidRPr="00A32DA0">
        <w:t xml:space="preserve"> </w:t>
      </w:r>
      <w:r w:rsidRPr="00A32DA0">
        <w:t>found that 24</w:t>
      </w:r>
      <w:r w:rsidR="001E70A0" w:rsidRPr="00A32DA0">
        <w:t xml:space="preserve"> percent </w:t>
      </w:r>
      <w:r w:rsidRPr="00A32DA0">
        <w:t xml:space="preserve">of </w:t>
      </w:r>
      <w:r w:rsidR="00D05F8F" w:rsidRPr="00A32DA0">
        <w:t xml:space="preserve">the </w:t>
      </w:r>
      <w:r w:rsidRPr="00A32DA0">
        <w:t xml:space="preserve">boards of </w:t>
      </w:r>
      <w:r w:rsidR="00741841" w:rsidRPr="00A32DA0">
        <w:t xml:space="preserve">all </w:t>
      </w:r>
      <w:r w:rsidR="000E538B" w:rsidRPr="00A32DA0">
        <w:t>US</w:t>
      </w:r>
      <w:r w:rsidR="00ED37DF" w:rsidRPr="00A32DA0">
        <w:t>-</w:t>
      </w:r>
      <w:r w:rsidR="000E538B" w:rsidRPr="00A32DA0">
        <w:t xml:space="preserve">listed </w:t>
      </w:r>
      <w:r w:rsidR="00577DFF" w:rsidRPr="00A32DA0">
        <w:t xml:space="preserve">companies </w:t>
      </w:r>
      <w:r w:rsidR="00C16CD5" w:rsidRPr="00A32DA0">
        <w:t xml:space="preserve">with </w:t>
      </w:r>
      <w:r w:rsidRPr="00A32DA0">
        <w:t xml:space="preserve">over </w:t>
      </w:r>
      <w:r w:rsidR="00352D15" w:rsidRPr="00A32DA0">
        <w:t>1</w:t>
      </w:r>
      <w:r w:rsidRPr="00A32DA0">
        <w:t xml:space="preserve"> </w:t>
      </w:r>
      <w:r w:rsidR="000E538B" w:rsidRPr="00A32DA0">
        <w:t>b</w:t>
      </w:r>
      <w:r w:rsidRPr="00A32DA0">
        <w:t xml:space="preserve">illion </w:t>
      </w:r>
      <w:r w:rsidR="001556C2" w:rsidRPr="00A32DA0">
        <w:t xml:space="preserve">dollars </w:t>
      </w:r>
      <w:r w:rsidRPr="00A32DA0">
        <w:t>in revenue</w:t>
      </w:r>
      <w:r w:rsidR="00352D15" w:rsidRPr="00A32DA0">
        <w:t>s</w:t>
      </w:r>
      <w:r w:rsidRPr="00A32DA0">
        <w:t xml:space="preserve"> were digitally savvy</w:t>
      </w:r>
      <w:r w:rsidR="00577DFF" w:rsidRPr="00A32DA0">
        <w:t>,</w:t>
      </w:r>
      <w:r w:rsidRPr="00A32DA0">
        <w:t xml:space="preserve"> and </w:t>
      </w:r>
      <w:r w:rsidR="00577DFF" w:rsidRPr="00A32DA0">
        <w:t xml:space="preserve">that these </w:t>
      </w:r>
      <w:r w:rsidRPr="00A32DA0">
        <w:t xml:space="preserve">companies </w:t>
      </w:r>
      <w:r w:rsidR="00577DFF" w:rsidRPr="00A32DA0">
        <w:t xml:space="preserve">had </w:t>
      </w:r>
      <w:r w:rsidRPr="00A32DA0">
        <w:t>outperformed the</w:t>
      </w:r>
      <w:r w:rsidR="008A2015" w:rsidRPr="00A32DA0">
        <w:t>ir</w:t>
      </w:r>
      <w:r w:rsidRPr="00A32DA0">
        <w:t xml:space="preserve"> industry peers by </w:t>
      </w:r>
      <w:r w:rsidR="0053614F" w:rsidRPr="00A32DA0">
        <w:t xml:space="preserve">approximately 30 </w:t>
      </w:r>
      <w:r w:rsidR="00577DFF" w:rsidRPr="00A32DA0">
        <w:t>percent</w:t>
      </w:r>
      <w:r w:rsidRPr="00A32DA0">
        <w:t xml:space="preserve"> </w:t>
      </w:r>
      <w:r w:rsidR="0053614F" w:rsidRPr="00A32DA0">
        <w:t xml:space="preserve">across </w:t>
      </w:r>
      <w:r w:rsidR="006678BB" w:rsidRPr="00A32DA0">
        <w:t xml:space="preserve">several </w:t>
      </w:r>
      <w:r w:rsidR="0028542B" w:rsidRPr="00A32DA0">
        <w:t>metrics</w:t>
      </w:r>
      <w:r w:rsidRPr="00A32DA0">
        <w:t xml:space="preserve">. </w:t>
      </w:r>
    </w:p>
    <w:p w14:paraId="4A3B2DBF" w14:textId="60DD4CE4" w:rsidR="002927D4" w:rsidRPr="00A32DA0" w:rsidRDefault="00357A98" w:rsidP="00A32DA0">
      <w:r w:rsidRPr="00A32DA0">
        <w:t>Since 2019</w:t>
      </w:r>
      <w:r w:rsidR="00D05F8F" w:rsidRPr="00A32DA0">
        <w:t>,</w:t>
      </w:r>
      <w:r w:rsidRPr="00A32DA0">
        <w:t xml:space="preserve"> the technology innovation curve has steepened</w:t>
      </w:r>
      <w:r w:rsidR="00577DFF" w:rsidRPr="00A32DA0">
        <w:t>,</w:t>
      </w:r>
      <w:r w:rsidRPr="00A32DA0">
        <w:t xml:space="preserve"> with </w:t>
      </w:r>
      <w:r w:rsidR="00084BBE" w:rsidRPr="00A32DA0">
        <w:t>large organizations leveraging</w:t>
      </w:r>
      <w:r w:rsidRPr="00A32DA0">
        <w:t xml:space="preserve"> </w:t>
      </w:r>
      <w:r w:rsidR="001B7B04" w:rsidRPr="00A32DA0">
        <w:t xml:space="preserve">new </w:t>
      </w:r>
      <w:r w:rsidRPr="00A32DA0">
        <w:t>digital technologies</w:t>
      </w:r>
      <w:r w:rsidR="00084BBE" w:rsidRPr="00A32DA0">
        <w:t xml:space="preserve"> </w:t>
      </w:r>
      <w:r w:rsidR="001B7B04" w:rsidRPr="00A32DA0">
        <w:t xml:space="preserve">such as </w:t>
      </w:r>
      <w:r w:rsidR="00D05F8F" w:rsidRPr="00A32DA0">
        <w:t>generative</w:t>
      </w:r>
      <w:r w:rsidR="00747802" w:rsidRPr="00A32DA0">
        <w:t xml:space="preserve"> and agentic</w:t>
      </w:r>
      <w:r w:rsidR="00D05F8F" w:rsidRPr="00A32DA0">
        <w:t xml:space="preserve"> AI, robotics, </w:t>
      </w:r>
      <w:r w:rsidR="001B7B04" w:rsidRPr="00A32DA0">
        <w:t xml:space="preserve">and </w:t>
      </w:r>
      <w:proofErr w:type="spellStart"/>
      <w:r w:rsidR="001B7B04" w:rsidRPr="00A32DA0">
        <w:t>xTech</w:t>
      </w:r>
      <w:proofErr w:type="spellEnd"/>
      <w:r w:rsidR="001B7B04" w:rsidRPr="00A32DA0">
        <w:t xml:space="preserve"> technologies</w:t>
      </w:r>
      <w:r w:rsidRPr="00A32DA0">
        <w:t>.</w:t>
      </w:r>
      <w:r w:rsidR="000E538B" w:rsidRPr="00A32DA0">
        <w:t xml:space="preserve"> In 2024</w:t>
      </w:r>
      <w:r w:rsidR="00855E96" w:rsidRPr="00A32DA0">
        <w:t>,</w:t>
      </w:r>
      <w:r w:rsidR="000E538B" w:rsidRPr="00A32DA0">
        <w:t xml:space="preserve"> we repeated the 2019 analysis</w:t>
      </w:r>
      <w:r w:rsidR="006678BB" w:rsidRPr="00A32DA0">
        <w:t xml:space="preserve"> </w:t>
      </w:r>
      <w:r w:rsidR="000E538B" w:rsidRPr="00A32DA0">
        <w:t xml:space="preserve">and found that </w:t>
      </w:r>
      <w:r w:rsidR="007A1A8C" w:rsidRPr="00A32DA0">
        <w:t>having a</w:t>
      </w:r>
      <w:r w:rsidR="000E538B" w:rsidRPr="00A32DA0">
        <w:t xml:space="preserve"> digitally savvy </w:t>
      </w:r>
      <w:r w:rsidR="007A1A8C" w:rsidRPr="00A32DA0">
        <w:t xml:space="preserve">board </w:t>
      </w:r>
      <w:r w:rsidR="00167AFC" w:rsidRPr="00A32DA0">
        <w:t xml:space="preserve">based on our original criteria </w:t>
      </w:r>
      <w:r w:rsidR="000E538B" w:rsidRPr="00A32DA0">
        <w:t xml:space="preserve">no longer differentiated </w:t>
      </w:r>
      <w:r w:rsidR="007A1A8C" w:rsidRPr="00A32DA0">
        <w:t>a</w:t>
      </w:r>
      <w:r w:rsidR="000E538B" w:rsidRPr="00A32DA0">
        <w:t xml:space="preserve"> compan</w:t>
      </w:r>
      <w:r w:rsidR="007A1A8C" w:rsidRPr="00A32DA0">
        <w:t>y’s performance</w:t>
      </w:r>
      <w:r w:rsidR="000E538B" w:rsidRPr="00A32DA0">
        <w:t xml:space="preserve">. However, when we </w:t>
      </w:r>
      <w:r w:rsidR="00E713FB" w:rsidRPr="00A32DA0">
        <w:t xml:space="preserve">updated the criteria with </w:t>
      </w:r>
      <w:r w:rsidR="000E538B" w:rsidRPr="00A32DA0">
        <w:t>technologies</w:t>
      </w:r>
      <w:r w:rsidR="008A2015" w:rsidRPr="00A32DA0">
        <w:t xml:space="preserve"> </w:t>
      </w:r>
      <w:r w:rsidR="00E713FB" w:rsidRPr="00A32DA0">
        <w:t xml:space="preserve">that </w:t>
      </w:r>
      <w:r w:rsidR="00B47A67" w:rsidRPr="00A32DA0">
        <w:t xml:space="preserve">had </w:t>
      </w:r>
      <w:r w:rsidR="00E713FB" w:rsidRPr="00A32DA0">
        <w:t xml:space="preserve">emerged </w:t>
      </w:r>
      <w:r w:rsidR="00352D15" w:rsidRPr="00A32DA0">
        <w:t>or</w:t>
      </w:r>
      <w:r w:rsidR="00E713FB" w:rsidRPr="00A32DA0">
        <w:t xml:space="preserve"> evolved </w:t>
      </w:r>
      <w:r w:rsidR="008A2015" w:rsidRPr="00A32DA0">
        <w:t>between 2019 and 2024</w:t>
      </w:r>
      <w:r w:rsidR="00E1335C" w:rsidRPr="00A32DA0">
        <w:t>—notably</w:t>
      </w:r>
      <w:r w:rsidR="00200660" w:rsidRPr="00A32DA0">
        <w:t>,</w:t>
      </w:r>
      <w:r w:rsidR="00E1335C" w:rsidRPr="00A32DA0">
        <w:t xml:space="preserve"> </w:t>
      </w:r>
      <w:r w:rsidR="00A0642F" w:rsidRPr="00A32DA0">
        <w:t xml:space="preserve">newer </w:t>
      </w:r>
      <w:r w:rsidR="00E1335C" w:rsidRPr="00A32DA0">
        <w:t>types of AI</w:t>
      </w:r>
      <w:r w:rsidR="00A0642F" w:rsidRPr="00A32DA0">
        <w:t>, as well as machine learning</w:t>
      </w:r>
      <w:r w:rsidR="00E1335C" w:rsidRPr="00A32DA0">
        <w:t>—</w:t>
      </w:r>
      <w:r w:rsidR="00E713FB" w:rsidRPr="00A32DA0">
        <w:t xml:space="preserve">the </w:t>
      </w:r>
      <w:r w:rsidR="00523E6E" w:rsidRPr="00A32DA0">
        <w:t>results</w:t>
      </w:r>
      <w:r w:rsidR="00E713FB" w:rsidRPr="00A32DA0">
        <w:t xml:space="preserve"> </w:t>
      </w:r>
      <w:r w:rsidR="00523E6E" w:rsidRPr="00A32DA0">
        <w:t xml:space="preserve">were </w:t>
      </w:r>
      <w:r w:rsidR="004E27D0" w:rsidRPr="00A32DA0">
        <w:t xml:space="preserve">similar to </w:t>
      </w:r>
      <w:r w:rsidR="00E713FB" w:rsidRPr="00A32DA0">
        <w:t xml:space="preserve">our original analysis, </w:t>
      </w:r>
      <w:r w:rsidR="00523E6E" w:rsidRPr="00A32DA0">
        <w:t xml:space="preserve">with </w:t>
      </w:r>
      <w:r w:rsidR="000E538B" w:rsidRPr="00A32DA0">
        <w:t>2</w:t>
      </w:r>
      <w:r w:rsidR="008A2015" w:rsidRPr="00A32DA0">
        <w:t>6</w:t>
      </w:r>
      <w:r w:rsidR="00E713FB" w:rsidRPr="00A32DA0">
        <w:t xml:space="preserve"> percent </w:t>
      </w:r>
      <w:r w:rsidR="000E538B" w:rsidRPr="00A32DA0">
        <w:t xml:space="preserve">of </w:t>
      </w:r>
      <w:r w:rsidR="00523E6E" w:rsidRPr="00A32DA0">
        <w:t xml:space="preserve">company </w:t>
      </w:r>
      <w:r w:rsidR="000E538B" w:rsidRPr="00A32DA0">
        <w:t xml:space="preserve">boards </w:t>
      </w:r>
      <w:r w:rsidR="00523E6E" w:rsidRPr="00A32DA0">
        <w:t xml:space="preserve">being </w:t>
      </w:r>
      <w:r w:rsidR="00E713FB" w:rsidRPr="00A32DA0">
        <w:t>digitally</w:t>
      </w:r>
      <w:r w:rsidR="00F64DE4" w:rsidRPr="00A32DA0">
        <w:t xml:space="preserve"> and </w:t>
      </w:r>
      <w:r w:rsidR="004E27D0" w:rsidRPr="00A32DA0">
        <w:t>AI</w:t>
      </w:r>
      <w:r w:rsidR="00200660" w:rsidRPr="00A32DA0">
        <w:t xml:space="preserve"> </w:t>
      </w:r>
      <w:r w:rsidR="00E713FB" w:rsidRPr="00A32DA0">
        <w:t xml:space="preserve">savvy, </w:t>
      </w:r>
      <w:r w:rsidR="000E538B" w:rsidRPr="00A32DA0">
        <w:t xml:space="preserve">and </w:t>
      </w:r>
      <w:r w:rsidR="00F72C1D" w:rsidRPr="00A32DA0">
        <w:t xml:space="preserve">their </w:t>
      </w:r>
      <w:r w:rsidR="00523E6E" w:rsidRPr="00A32DA0">
        <w:t xml:space="preserve">companies outperforming </w:t>
      </w:r>
      <w:r w:rsidR="00185A0A" w:rsidRPr="00A32DA0">
        <w:t>their peers.</w:t>
      </w:r>
      <w:r w:rsidR="000E538B" w:rsidRPr="00A32DA0">
        <w:t xml:space="preserve"> </w:t>
      </w:r>
      <w:r w:rsidR="000A61D9" w:rsidRPr="00A32DA0">
        <w:t xml:space="preserve">We complemented these findings with an examination of board committees to understand how </w:t>
      </w:r>
      <w:r w:rsidR="00352D15" w:rsidRPr="00A32DA0">
        <w:t xml:space="preserve">the </w:t>
      </w:r>
      <w:r w:rsidR="000A61D9" w:rsidRPr="00A32DA0">
        <w:t xml:space="preserve">boards’ focus </w:t>
      </w:r>
      <w:r w:rsidR="00B47A67" w:rsidRPr="00A32DA0">
        <w:t>related to</w:t>
      </w:r>
      <w:r w:rsidR="000A61D9" w:rsidRPr="00A32DA0">
        <w:t xml:space="preserve"> their compan</w:t>
      </w:r>
      <w:r w:rsidR="000B78D9" w:rsidRPr="00A32DA0">
        <w:t>y’s</w:t>
      </w:r>
      <w:r w:rsidR="000A61D9" w:rsidRPr="00A32DA0">
        <w:t xml:space="preserve"> financial performance.</w:t>
      </w:r>
      <w:r w:rsidR="004E27D0" w:rsidRPr="00A32DA0">
        <w:t xml:space="preserve"> </w:t>
      </w:r>
      <w:r w:rsidR="00466A6C" w:rsidRPr="00A32DA0">
        <w:t xml:space="preserve">In this briefing we </w:t>
      </w:r>
      <w:r w:rsidR="000E538B" w:rsidRPr="00A32DA0">
        <w:t xml:space="preserve">share </w:t>
      </w:r>
      <w:r w:rsidR="004E27D0" w:rsidRPr="00A32DA0">
        <w:t xml:space="preserve">these results plus </w:t>
      </w:r>
      <w:r w:rsidR="008A2015" w:rsidRPr="00A32DA0">
        <w:t xml:space="preserve">insights </w:t>
      </w:r>
      <w:r w:rsidR="000E538B" w:rsidRPr="00A32DA0">
        <w:t>from</w:t>
      </w:r>
      <w:r w:rsidR="00467676" w:rsidRPr="00A32DA0">
        <w:t xml:space="preserve"> t</w:t>
      </w:r>
      <w:r w:rsidR="009D7CF3" w:rsidRPr="00A32DA0">
        <w:t>welve</w:t>
      </w:r>
      <w:r w:rsidR="000E538B" w:rsidRPr="00A32DA0">
        <w:t xml:space="preserve"> interviews of </w:t>
      </w:r>
      <w:r w:rsidR="00CE150F" w:rsidRPr="00A32DA0">
        <w:t>non-executive</w:t>
      </w:r>
      <w:r w:rsidR="000E538B" w:rsidRPr="00A32DA0">
        <w:t xml:space="preserve"> board directors</w:t>
      </w:r>
      <w:r w:rsidR="006F3CC5" w:rsidRPr="00A32DA0">
        <w:t>,</w:t>
      </w:r>
      <w:r w:rsidR="00EF79DE" w:rsidRPr="00A32DA0">
        <w:t xml:space="preserve"> </w:t>
      </w:r>
      <w:r w:rsidR="000E538B" w:rsidRPr="00A32DA0">
        <w:t xml:space="preserve">and </w:t>
      </w:r>
      <w:r w:rsidR="006235BA" w:rsidRPr="00A32DA0">
        <w:t xml:space="preserve">show </w:t>
      </w:r>
      <w:r w:rsidR="000E538B" w:rsidRPr="00A32DA0">
        <w:t xml:space="preserve">how </w:t>
      </w:r>
      <w:r w:rsidR="00F36721" w:rsidRPr="00A32DA0">
        <w:t>companies</w:t>
      </w:r>
      <w:r w:rsidR="000E538B" w:rsidRPr="00A32DA0">
        <w:t xml:space="preserve"> </w:t>
      </w:r>
      <w:r w:rsidR="001556C2" w:rsidRPr="00A32DA0">
        <w:t xml:space="preserve">in our research </w:t>
      </w:r>
      <w:r w:rsidR="000E538B" w:rsidRPr="00A32DA0">
        <w:t>use</w:t>
      </w:r>
      <w:r w:rsidR="00901848" w:rsidRPr="00A32DA0">
        <w:t>d</w:t>
      </w:r>
      <w:r w:rsidR="000E538B" w:rsidRPr="00A32DA0">
        <w:t xml:space="preserve"> </w:t>
      </w:r>
      <w:r w:rsidR="00F36721" w:rsidRPr="00A32DA0">
        <w:t xml:space="preserve">board </w:t>
      </w:r>
      <w:r w:rsidR="000E538B" w:rsidRPr="00A32DA0">
        <w:t>committees</w:t>
      </w:r>
      <w:r w:rsidR="00F36721" w:rsidRPr="00A32DA0">
        <w:t xml:space="preserve"> </w:t>
      </w:r>
      <w:r w:rsidR="000E538B" w:rsidRPr="00A32DA0">
        <w:t>to help</w:t>
      </w:r>
      <w:r w:rsidR="00E17D74" w:rsidRPr="00A32DA0">
        <w:t xml:space="preserve"> manage their work</w:t>
      </w:r>
      <w:r w:rsidR="000E538B" w:rsidRPr="00A32DA0">
        <w:t xml:space="preserve">. </w:t>
      </w:r>
    </w:p>
    <w:p w14:paraId="298D985F" w14:textId="5CDEBE17" w:rsidR="00A16C5D" w:rsidRPr="00A32DA0" w:rsidRDefault="00A25997" w:rsidP="00A32DA0">
      <w:r w:rsidRPr="00A32DA0">
        <w:t xml:space="preserve">The </w:t>
      </w:r>
      <w:r w:rsidR="00026023" w:rsidRPr="00A32DA0">
        <w:t>Digitally Savvy Board</w:t>
      </w:r>
      <w:r w:rsidR="004026CD" w:rsidRPr="00A32DA0">
        <w:t>:</w:t>
      </w:r>
      <w:r w:rsidR="00026023" w:rsidRPr="00A32DA0">
        <w:t xml:space="preserve"> </w:t>
      </w:r>
      <w:r w:rsidR="002927D4" w:rsidRPr="00A32DA0">
        <w:t>2019 to 2024</w:t>
      </w:r>
    </w:p>
    <w:p w14:paraId="315D79B6" w14:textId="4FEBD03E" w:rsidR="00861BC9" w:rsidRPr="00A32DA0" w:rsidRDefault="00214D10" w:rsidP="00A32DA0">
      <w:r w:rsidRPr="00A32DA0">
        <w:t>In 2019</w:t>
      </w:r>
      <w:r w:rsidR="00007459" w:rsidRPr="00A32DA0">
        <w:t>,</w:t>
      </w:r>
      <w:r w:rsidRPr="00A32DA0">
        <w:t xml:space="preserve"> using </w:t>
      </w:r>
      <w:r w:rsidR="00D4099F" w:rsidRPr="00A32DA0">
        <w:t xml:space="preserve">a </w:t>
      </w:r>
      <w:r w:rsidR="00E17D74" w:rsidRPr="00A32DA0">
        <w:t xml:space="preserve">machine learning technique </w:t>
      </w:r>
      <w:r w:rsidR="004E4C49" w:rsidRPr="00A32DA0">
        <w:t xml:space="preserve">and </w:t>
      </w:r>
      <w:r w:rsidRPr="00A32DA0">
        <w:t>27</w:t>
      </w:r>
      <w:r w:rsidR="00E17D74" w:rsidRPr="00A32DA0">
        <w:t>5</w:t>
      </w:r>
      <w:r w:rsidRPr="00A32DA0">
        <w:t xml:space="preserve"> keywords and phrases that </w:t>
      </w:r>
      <w:r w:rsidR="00D4099F" w:rsidRPr="00A32DA0">
        <w:t>we</w:t>
      </w:r>
      <w:r w:rsidR="004E4C49" w:rsidRPr="00A32DA0">
        <w:t xml:space="preserve"> had</w:t>
      </w:r>
      <w:r w:rsidR="00D4099F" w:rsidRPr="00A32DA0">
        <w:t xml:space="preserve"> identified as indicators of </w:t>
      </w:r>
      <w:r w:rsidRPr="00A32DA0">
        <w:t>digital savv</w:t>
      </w:r>
      <w:r w:rsidR="00D4099F" w:rsidRPr="00A32DA0">
        <w:t>iness</w:t>
      </w:r>
      <w:r w:rsidR="004026CD" w:rsidRPr="00A32DA0">
        <w:t xml:space="preserve">, </w:t>
      </w:r>
      <w:r w:rsidR="006678BB" w:rsidRPr="00A32DA0">
        <w:t>we</w:t>
      </w:r>
      <w:r w:rsidRPr="00A32DA0">
        <w:t xml:space="preserve"> </w:t>
      </w:r>
      <w:r w:rsidR="004E4C49" w:rsidRPr="00A32DA0">
        <w:t xml:space="preserve">assessed bios of board directors </w:t>
      </w:r>
      <w:r w:rsidR="0061598B" w:rsidRPr="00A32DA0">
        <w:t xml:space="preserve">of </w:t>
      </w:r>
      <w:r w:rsidR="00741841" w:rsidRPr="00A32DA0">
        <w:t>all</w:t>
      </w:r>
      <w:r w:rsidR="004A4286" w:rsidRPr="00A32DA0">
        <w:t xml:space="preserve"> </w:t>
      </w:r>
      <w:r w:rsidR="0061598B" w:rsidRPr="00A32DA0">
        <w:t xml:space="preserve">companies on US stock exchanges </w:t>
      </w:r>
      <w:r w:rsidR="00BD0421" w:rsidRPr="00A32DA0">
        <w:t>and measured the performance of their companies</w:t>
      </w:r>
      <w:r w:rsidR="001B1E69" w:rsidRPr="00A32DA0">
        <w:t xml:space="preserve"> to identify digitally savvy boards</w:t>
      </w:r>
      <w:r w:rsidR="004E4C49" w:rsidRPr="00A32DA0">
        <w:t xml:space="preserve">. We </w:t>
      </w:r>
      <w:r w:rsidR="006678BB" w:rsidRPr="00A32DA0">
        <w:t>found</w:t>
      </w:r>
      <w:r w:rsidRPr="00A32DA0">
        <w:t xml:space="preserve"> that </w:t>
      </w:r>
      <w:r w:rsidR="00CE1097" w:rsidRPr="00A32DA0">
        <w:t xml:space="preserve">digitally savvy boards had three or more digitally savvy directors, </w:t>
      </w:r>
      <w:r w:rsidR="00527DBC" w:rsidRPr="00A32DA0">
        <w:t xml:space="preserve">and that </w:t>
      </w:r>
      <w:r w:rsidRPr="00A32DA0">
        <w:t>only 24</w:t>
      </w:r>
      <w:r w:rsidR="00901848" w:rsidRPr="00A32DA0">
        <w:t xml:space="preserve"> percent </w:t>
      </w:r>
      <w:r w:rsidRPr="00A32DA0">
        <w:t xml:space="preserve">of </w:t>
      </w:r>
      <w:r w:rsidR="00527DBC" w:rsidRPr="00A32DA0">
        <w:t xml:space="preserve">boards of </w:t>
      </w:r>
      <w:r w:rsidR="004E4C49" w:rsidRPr="00A32DA0">
        <w:t>compan</w:t>
      </w:r>
      <w:r w:rsidR="00527DBC" w:rsidRPr="00A32DA0">
        <w:t>ie</w:t>
      </w:r>
      <w:r w:rsidRPr="00A32DA0">
        <w:t xml:space="preserve">s </w:t>
      </w:r>
      <w:r w:rsidR="00352D15" w:rsidRPr="00A32DA0">
        <w:t xml:space="preserve">in our research </w:t>
      </w:r>
      <w:r w:rsidRPr="00A32DA0">
        <w:t>were digitally savvy</w:t>
      </w:r>
      <w:r w:rsidR="00527DBC" w:rsidRPr="00A32DA0">
        <w:t>;</w:t>
      </w:r>
      <w:r w:rsidRPr="00A32DA0">
        <w:t xml:space="preserve"> </w:t>
      </w:r>
      <w:r w:rsidR="00527DBC" w:rsidRPr="00A32DA0">
        <w:t xml:space="preserve">those </w:t>
      </w:r>
      <w:r w:rsidRPr="00A32DA0">
        <w:t xml:space="preserve">companies </w:t>
      </w:r>
      <w:r w:rsidR="00CE1097" w:rsidRPr="00A32DA0">
        <w:t>had</w:t>
      </w:r>
      <w:r w:rsidR="0028542B" w:rsidRPr="00A32DA0">
        <w:t xml:space="preserve"> performance</w:t>
      </w:r>
      <w:r w:rsidR="0053614F" w:rsidRPr="00A32DA0">
        <w:t xml:space="preserve"> approximately</w:t>
      </w:r>
      <w:r w:rsidR="00DC4411" w:rsidRPr="00A32DA0">
        <w:t xml:space="preserve"> 30</w:t>
      </w:r>
      <w:r w:rsidR="00F72C1D" w:rsidRPr="00A32DA0">
        <w:t xml:space="preserve"> percent</w:t>
      </w:r>
      <w:r w:rsidR="00DC4411" w:rsidRPr="00A32DA0">
        <w:t xml:space="preserve"> higher </w:t>
      </w:r>
      <w:r w:rsidR="0053614F" w:rsidRPr="00A32DA0">
        <w:t xml:space="preserve">across </w:t>
      </w:r>
      <w:r w:rsidR="00DC4411" w:rsidRPr="00A32DA0">
        <w:t>several metrics</w:t>
      </w:r>
      <w:r w:rsidR="00CE1097" w:rsidRPr="00A32DA0">
        <w:t>,</w:t>
      </w:r>
      <w:r w:rsidR="00DC4411" w:rsidRPr="00A32DA0">
        <w:t xml:space="preserve"> including market cap growth</w:t>
      </w:r>
      <w:r w:rsidR="00CE1097" w:rsidRPr="00A32DA0">
        <w:t>,</w:t>
      </w:r>
      <w:r w:rsidR="0076617F" w:rsidRPr="00A32DA0">
        <w:t xml:space="preserve"> than companies with a board that was not savvy</w:t>
      </w:r>
      <w:r w:rsidRPr="00A32DA0">
        <w:t xml:space="preserve">. </w:t>
      </w:r>
    </w:p>
    <w:p w14:paraId="08B3984F" w14:textId="1735ED48" w:rsidR="00C16D2E" w:rsidRPr="00A32DA0" w:rsidRDefault="00214D10" w:rsidP="00A32DA0">
      <w:r w:rsidRPr="00A32DA0">
        <w:t>Companies having one or two digitally savvy directors did not have higher financial performance. As one board chair described</w:t>
      </w:r>
      <w:r w:rsidR="00C16D2E" w:rsidRPr="00A32DA0">
        <w:t>:</w:t>
      </w:r>
    </w:p>
    <w:p w14:paraId="04585F51" w14:textId="546946C3" w:rsidR="00206149" w:rsidRPr="00A32DA0" w:rsidRDefault="00855E96" w:rsidP="00A32DA0">
      <w:r w:rsidRPr="00A32DA0">
        <w:t>W</w:t>
      </w:r>
      <w:r w:rsidR="00214D10" w:rsidRPr="00A32DA0">
        <w:t xml:space="preserve">hen we had one digitally savvy board </w:t>
      </w:r>
      <w:r w:rsidR="004026CD" w:rsidRPr="00A32DA0">
        <w:t>member,</w:t>
      </w:r>
      <w:r w:rsidR="00214D10" w:rsidRPr="00A32DA0">
        <w:t xml:space="preserve"> </w:t>
      </w:r>
      <w:r w:rsidR="00206149" w:rsidRPr="00A32DA0">
        <w:t>…</w:t>
      </w:r>
      <w:r w:rsidR="00214D10" w:rsidRPr="00A32DA0">
        <w:t xml:space="preserve"> it didn’t change </w:t>
      </w:r>
      <w:r w:rsidR="006678BB" w:rsidRPr="00A32DA0">
        <w:t xml:space="preserve">us </w:t>
      </w:r>
      <w:r w:rsidR="00214D10" w:rsidRPr="00A32DA0">
        <w:t>much</w:t>
      </w:r>
      <w:r w:rsidR="0076617F" w:rsidRPr="00A32DA0">
        <w:t>. W</w:t>
      </w:r>
      <w:r w:rsidR="00214D10" w:rsidRPr="00A32DA0">
        <w:t>hen we had two</w:t>
      </w:r>
      <w:r w:rsidR="004026CD" w:rsidRPr="00A32DA0">
        <w:t>,</w:t>
      </w:r>
      <w:r w:rsidR="00214D10" w:rsidRPr="00A32DA0">
        <w:t xml:space="preserve"> they talked mostly to each other </w:t>
      </w:r>
      <w:r w:rsidR="00206149" w:rsidRPr="00A32DA0">
        <w:t xml:space="preserve">… </w:t>
      </w:r>
      <w:r w:rsidR="0076617F" w:rsidRPr="00A32DA0">
        <w:t>. B</w:t>
      </w:r>
      <w:r w:rsidR="00214D10" w:rsidRPr="00A32DA0">
        <w:t>ut when we had three directors</w:t>
      </w:r>
      <w:r w:rsidR="004026CD" w:rsidRPr="00A32DA0">
        <w:t>,</w:t>
      </w:r>
      <w:r w:rsidR="00214D10" w:rsidRPr="00A32DA0">
        <w:t xml:space="preserve"> digital became part of every board conversation</w:t>
      </w:r>
      <w:r w:rsidR="0076617F" w:rsidRPr="00A32DA0">
        <w:t>.</w:t>
      </w:r>
    </w:p>
    <w:p w14:paraId="2DEB5240" w14:textId="64D56E28" w:rsidR="000A3BD7" w:rsidRPr="00A32DA0" w:rsidRDefault="006678BB" w:rsidP="00A32DA0">
      <w:r w:rsidRPr="00A32DA0">
        <w:t xml:space="preserve">In </w:t>
      </w:r>
      <w:r w:rsidR="00026023" w:rsidRPr="00A32DA0">
        <w:t>2019, key</w:t>
      </w:r>
      <w:r w:rsidRPr="00A32DA0">
        <w:t xml:space="preserve"> </w:t>
      </w:r>
      <w:r w:rsidR="003B55E3" w:rsidRPr="00A32DA0">
        <w:t xml:space="preserve">technology-related </w:t>
      </w:r>
      <w:r w:rsidR="00206149" w:rsidRPr="00A32DA0">
        <w:t>b</w:t>
      </w:r>
      <w:r w:rsidRPr="00A32DA0">
        <w:t>oard</w:t>
      </w:r>
      <w:r w:rsidR="00026023" w:rsidRPr="00A32DA0">
        <w:t xml:space="preserve"> topics </w:t>
      </w:r>
      <w:r w:rsidR="004026CD" w:rsidRPr="00A32DA0">
        <w:t>included</w:t>
      </w:r>
      <w:r w:rsidR="00026023" w:rsidRPr="00A32DA0">
        <w:t xml:space="preserve"> digital</w:t>
      </w:r>
      <w:r w:rsidR="00206149" w:rsidRPr="00A32DA0">
        <w:t>ly</w:t>
      </w:r>
      <w:r w:rsidR="00026023" w:rsidRPr="00A32DA0">
        <w:t xml:space="preserve"> enabled business transformation</w:t>
      </w:r>
      <w:r w:rsidR="003B55E3" w:rsidRPr="00A32DA0">
        <w:t xml:space="preserve"> and business models</w:t>
      </w:r>
      <w:r w:rsidR="00026023" w:rsidRPr="00A32DA0">
        <w:t xml:space="preserve">, cybersecurity, </w:t>
      </w:r>
      <w:r w:rsidR="003B55E3" w:rsidRPr="00A32DA0">
        <w:t xml:space="preserve">and </w:t>
      </w:r>
      <w:r w:rsidRPr="00A32DA0">
        <w:t>IT systems</w:t>
      </w:r>
      <w:r w:rsidR="00026023" w:rsidRPr="00A32DA0">
        <w:t xml:space="preserve"> reliability and outages</w:t>
      </w:r>
      <w:r w:rsidRPr="00A32DA0">
        <w:t>. To focus on these issues</w:t>
      </w:r>
      <w:r w:rsidR="004026CD" w:rsidRPr="00A32DA0">
        <w:t>,</w:t>
      </w:r>
      <w:r w:rsidRPr="00A32DA0">
        <w:t xml:space="preserve"> </w:t>
      </w:r>
      <w:r w:rsidR="003B55E3" w:rsidRPr="00A32DA0">
        <w:t>compan</w:t>
      </w:r>
      <w:r w:rsidR="00C16D2E" w:rsidRPr="00A32DA0">
        <w:t>y boards</w:t>
      </w:r>
      <w:r w:rsidR="003B55E3" w:rsidRPr="00A32DA0">
        <w:t xml:space="preserve"> increasingly formed </w:t>
      </w:r>
      <w:r w:rsidR="00026023" w:rsidRPr="00A32DA0">
        <w:t>tech</w:t>
      </w:r>
      <w:r w:rsidR="003B55E3" w:rsidRPr="00A32DA0">
        <w:t>nology</w:t>
      </w:r>
      <w:r w:rsidR="00026023" w:rsidRPr="00A32DA0">
        <w:t xml:space="preserve"> committees</w:t>
      </w:r>
      <w:r w:rsidR="003B55E3" w:rsidRPr="00A32DA0">
        <w:t>,</w:t>
      </w:r>
      <w:r w:rsidRPr="00A32DA0">
        <w:t xml:space="preserve"> with </w:t>
      </w:r>
      <w:r w:rsidR="001973FC" w:rsidRPr="00A32DA0">
        <w:t>8</w:t>
      </w:r>
      <w:r w:rsidR="00901848" w:rsidRPr="00A32DA0">
        <w:t xml:space="preserve"> percent</w:t>
      </w:r>
      <w:r w:rsidR="001973FC" w:rsidRPr="00A32DA0">
        <w:t xml:space="preserve"> of companies</w:t>
      </w:r>
      <w:r w:rsidRPr="00A32DA0">
        <w:t xml:space="preserve"> in the S&amp;P</w:t>
      </w:r>
      <w:r w:rsidR="00901848" w:rsidRPr="00A32DA0">
        <w:t xml:space="preserve"> </w:t>
      </w:r>
      <w:r w:rsidRPr="00A32DA0">
        <w:t>500</w:t>
      </w:r>
      <w:r w:rsidR="001973FC" w:rsidRPr="00A32DA0">
        <w:t xml:space="preserve"> having a separate tech committee (</w:t>
      </w:r>
      <w:r w:rsidR="004026CD" w:rsidRPr="00A32DA0">
        <w:t xml:space="preserve">which </w:t>
      </w:r>
      <w:r w:rsidR="001973FC" w:rsidRPr="00A32DA0">
        <w:t>grew to</w:t>
      </w:r>
      <w:r w:rsidR="00466A6C" w:rsidRPr="00A32DA0">
        <w:t xml:space="preserve"> </w:t>
      </w:r>
      <w:r w:rsidR="001973FC" w:rsidRPr="00A32DA0">
        <w:t>12</w:t>
      </w:r>
      <w:r w:rsidR="00901848" w:rsidRPr="00A32DA0">
        <w:t xml:space="preserve"> percent</w:t>
      </w:r>
      <w:r w:rsidR="001973FC" w:rsidRPr="00A32DA0">
        <w:t xml:space="preserve"> in 2022</w:t>
      </w:r>
      <w:r w:rsidR="00C7237E" w:rsidRPr="00A32DA0">
        <w:t>)</w:t>
      </w:r>
      <w:r w:rsidR="0028542B" w:rsidRPr="00A32DA0">
        <w:t>;</w:t>
      </w:r>
      <w:r w:rsidR="001441E7" w:rsidRPr="00A32DA0">
        <w:t xml:space="preserve"> 9.4</w:t>
      </w:r>
      <w:r w:rsidR="0028542B" w:rsidRPr="00A32DA0">
        <w:t xml:space="preserve"> percent</w:t>
      </w:r>
      <w:r w:rsidR="001441E7" w:rsidRPr="00A32DA0">
        <w:t xml:space="preserve"> of companies in our sample had a separate committee devoted to technology topics. </w:t>
      </w:r>
      <w:r w:rsidR="004026CD" w:rsidRPr="00A32DA0">
        <w:t xml:space="preserve">Our interviews found that </w:t>
      </w:r>
      <w:r w:rsidR="00026023" w:rsidRPr="00A32DA0">
        <w:t xml:space="preserve">CIOs and </w:t>
      </w:r>
      <w:r w:rsidR="001973FC" w:rsidRPr="00A32DA0">
        <w:lastRenderedPageBreak/>
        <w:t>CISO</w:t>
      </w:r>
      <w:r w:rsidR="004026CD" w:rsidRPr="00A32DA0">
        <w:t>s</w:t>
      </w:r>
      <w:r w:rsidR="001973FC" w:rsidRPr="00A32DA0">
        <w:t xml:space="preserve"> </w:t>
      </w:r>
      <w:r w:rsidR="00026023" w:rsidRPr="00A32DA0">
        <w:t xml:space="preserve">were </w:t>
      </w:r>
      <w:r w:rsidR="00901848" w:rsidRPr="00A32DA0">
        <w:t xml:space="preserve">the </w:t>
      </w:r>
      <w:r w:rsidR="00026023" w:rsidRPr="00A32DA0">
        <w:t>typical corporate executives that presented to boards</w:t>
      </w:r>
      <w:r w:rsidR="00DA07D4" w:rsidRPr="00A32DA0">
        <w:t xml:space="preserve"> on digital issues</w:t>
      </w:r>
      <w:r w:rsidR="004026CD" w:rsidRPr="00A32DA0">
        <w:t>,</w:t>
      </w:r>
      <w:r w:rsidR="00026023" w:rsidRPr="00A32DA0">
        <w:t xml:space="preserve"> and </w:t>
      </w:r>
      <w:r w:rsidR="000A2B18" w:rsidRPr="00A32DA0">
        <w:t>b</w:t>
      </w:r>
      <w:r w:rsidR="0061598B" w:rsidRPr="00A32DA0">
        <w:t>oard member concerns</w:t>
      </w:r>
      <w:r w:rsidR="001973FC" w:rsidRPr="00A32DA0">
        <w:t xml:space="preserve"> </w:t>
      </w:r>
      <w:r w:rsidR="004026CD" w:rsidRPr="00A32DA0">
        <w:t xml:space="preserve">were </w:t>
      </w:r>
      <w:r w:rsidR="00026023" w:rsidRPr="00A32DA0">
        <w:t xml:space="preserve">often related to </w:t>
      </w:r>
      <w:r w:rsidR="001973FC" w:rsidRPr="00A32DA0">
        <w:t>defense</w:t>
      </w:r>
      <w:r w:rsidR="00556E6B" w:rsidRPr="00A32DA0">
        <w:t>,</w:t>
      </w:r>
      <w:r w:rsidR="004026CD" w:rsidRPr="00A32DA0">
        <w:t xml:space="preserve"> with </w:t>
      </w:r>
      <w:r w:rsidR="0061598B" w:rsidRPr="00A32DA0">
        <w:t>issues</w:t>
      </w:r>
      <w:r w:rsidR="00DA07D4" w:rsidRPr="00A32DA0">
        <w:t xml:space="preserve"> such as </w:t>
      </w:r>
      <w:r w:rsidR="00026023" w:rsidRPr="00A32DA0">
        <w:t>cyber</w:t>
      </w:r>
      <w:r w:rsidR="004026CD" w:rsidRPr="00A32DA0">
        <w:t>security</w:t>
      </w:r>
      <w:r w:rsidR="00026023" w:rsidRPr="00A32DA0">
        <w:t xml:space="preserve">, data privacy, </w:t>
      </w:r>
      <w:r w:rsidR="005C73F7" w:rsidRPr="00A32DA0">
        <w:t xml:space="preserve">and </w:t>
      </w:r>
      <w:r w:rsidR="00026023" w:rsidRPr="00A32DA0">
        <w:t>outages</w:t>
      </w:r>
      <w:r w:rsidR="004026CD" w:rsidRPr="00A32DA0">
        <w:t xml:space="preserve"> taking center stage in these presentations</w:t>
      </w:r>
      <w:r w:rsidR="00026023" w:rsidRPr="00A32DA0">
        <w:t xml:space="preserve">. </w:t>
      </w:r>
    </w:p>
    <w:p w14:paraId="4F1AC045" w14:textId="6AEFD257" w:rsidR="000A3BD7" w:rsidRPr="00A32DA0" w:rsidRDefault="00861BC9" w:rsidP="00A32DA0">
      <w:r w:rsidRPr="00A32DA0">
        <w:t>In 2024 w</w:t>
      </w:r>
      <w:r w:rsidR="00026023" w:rsidRPr="00A32DA0">
        <w:t>e reran the 2019 analysis</w:t>
      </w:r>
      <w:r w:rsidR="005105E3" w:rsidRPr="00A32DA0">
        <w:t xml:space="preserve"> using</w:t>
      </w:r>
      <w:r w:rsidR="00026023" w:rsidRPr="00A32DA0">
        <w:t xml:space="preserve"> the same keywords</w:t>
      </w:r>
      <w:r w:rsidR="0025113A" w:rsidRPr="00A32DA0">
        <w:t xml:space="preserve"> </w:t>
      </w:r>
      <w:r w:rsidR="000C4F29" w:rsidRPr="00A32DA0">
        <w:t xml:space="preserve">on current companies </w:t>
      </w:r>
      <w:r w:rsidR="00026023" w:rsidRPr="00A32DA0">
        <w:t xml:space="preserve">and </w:t>
      </w:r>
      <w:r w:rsidR="00E879D1" w:rsidRPr="00A32DA0">
        <w:t xml:space="preserve">observed </w:t>
      </w:r>
      <w:r w:rsidR="00026023" w:rsidRPr="00A32DA0">
        <w:t>a huge jump in companies with digitally savvy boards</w:t>
      </w:r>
      <w:r w:rsidR="001973FC" w:rsidRPr="00A32DA0">
        <w:t xml:space="preserve"> </w:t>
      </w:r>
      <w:r w:rsidR="00401F47" w:rsidRPr="00A32DA0">
        <w:t xml:space="preserve">to </w:t>
      </w:r>
      <w:r w:rsidR="00026023" w:rsidRPr="00A32DA0">
        <w:t>72</w:t>
      </w:r>
      <w:r w:rsidR="00901848" w:rsidRPr="00A32DA0">
        <w:t xml:space="preserve"> percent</w:t>
      </w:r>
      <w:r w:rsidR="00E879D1" w:rsidRPr="00A32DA0">
        <w:t>,</w:t>
      </w:r>
      <w:r w:rsidR="00466A6C" w:rsidRPr="00A32DA0">
        <w:t xml:space="preserve"> </w:t>
      </w:r>
      <w:r w:rsidR="00E879D1" w:rsidRPr="00A32DA0">
        <w:t xml:space="preserve">suggesting </w:t>
      </w:r>
      <w:r w:rsidR="00466A6C" w:rsidRPr="00A32DA0">
        <w:t xml:space="preserve">a strong pivot to digital issues by </w:t>
      </w:r>
      <w:r w:rsidR="00E879D1" w:rsidRPr="00A32DA0">
        <w:t>b</w:t>
      </w:r>
      <w:r w:rsidR="00466A6C" w:rsidRPr="00A32DA0">
        <w:t>oards</w:t>
      </w:r>
      <w:r w:rsidR="006F3CC5" w:rsidRPr="00A32DA0">
        <w:t xml:space="preserve"> generally</w:t>
      </w:r>
      <w:r w:rsidR="00026023" w:rsidRPr="00A32DA0">
        <w:t xml:space="preserve">. </w:t>
      </w:r>
      <w:r w:rsidR="00E879D1" w:rsidRPr="00A32DA0">
        <w:t xml:space="preserve">Our 2024 </w:t>
      </w:r>
      <w:r w:rsidR="0025113A" w:rsidRPr="00A32DA0">
        <w:t>interviewees reported</w:t>
      </w:r>
      <w:r w:rsidR="00026023" w:rsidRPr="00A32DA0">
        <w:t xml:space="preserve"> </w:t>
      </w:r>
      <w:r w:rsidR="00E879D1" w:rsidRPr="00A32DA0">
        <w:t xml:space="preserve">that </w:t>
      </w:r>
      <w:r w:rsidR="00466A6C" w:rsidRPr="00A32DA0">
        <w:t>typical</w:t>
      </w:r>
      <w:r w:rsidR="00026023" w:rsidRPr="00A32DA0">
        <w:t xml:space="preserve"> topics of conversation </w:t>
      </w:r>
      <w:r w:rsidR="0025113A" w:rsidRPr="00A32DA0">
        <w:t xml:space="preserve">included </w:t>
      </w:r>
      <w:r w:rsidR="00026023" w:rsidRPr="00A32DA0">
        <w:t>increasing concern with cybersecurity and regulation around cyber reporting</w:t>
      </w:r>
      <w:r w:rsidR="0025113A" w:rsidRPr="00A32DA0">
        <w:t xml:space="preserve">, </w:t>
      </w:r>
      <w:r w:rsidR="00026023" w:rsidRPr="00A32DA0">
        <w:t>a slowing of digital transformation</w:t>
      </w:r>
      <w:r w:rsidR="005F5F73" w:rsidRPr="00A32DA0">
        <w:t>,</w:t>
      </w:r>
      <w:r w:rsidR="00026023" w:rsidRPr="00A32DA0">
        <w:t xml:space="preserve"> an increase in selling digitally enabled products</w:t>
      </w:r>
      <w:r w:rsidR="005F5F73" w:rsidRPr="00A32DA0">
        <w:t>,</w:t>
      </w:r>
      <w:r w:rsidR="00026023" w:rsidRPr="00A32DA0">
        <w:t xml:space="preserve"> and </w:t>
      </w:r>
      <w:r w:rsidR="001973FC" w:rsidRPr="00A32DA0">
        <w:t>digital</w:t>
      </w:r>
      <w:r w:rsidR="00026023" w:rsidRPr="00A32DA0">
        <w:t xml:space="preserve"> partnering</w:t>
      </w:r>
      <w:r w:rsidR="001973FC" w:rsidRPr="00A32DA0">
        <w:t xml:space="preserve"> to reach new </w:t>
      </w:r>
      <w:r w:rsidR="00466A6C" w:rsidRPr="00A32DA0">
        <w:t>customers</w:t>
      </w:r>
      <w:r w:rsidR="001973FC" w:rsidRPr="00A32DA0">
        <w:t xml:space="preserve"> or add new service</w:t>
      </w:r>
      <w:r w:rsidR="00466A6C" w:rsidRPr="00A32DA0">
        <w:t>s</w:t>
      </w:r>
      <w:r w:rsidR="00026023" w:rsidRPr="00A32DA0">
        <w:t xml:space="preserve">. The </w:t>
      </w:r>
      <w:r w:rsidR="00DA07D4" w:rsidRPr="00A32DA0">
        <w:t xml:space="preserve">types of </w:t>
      </w:r>
      <w:r w:rsidR="00026023" w:rsidRPr="00A32DA0">
        <w:t xml:space="preserve">executives </w:t>
      </w:r>
      <w:r w:rsidR="00A41C8E" w:rsidRPr="00A32DA0">
        <w:t xml:space="preserve">that typically </w:t>
      </w:r>
      <w:r w:rsidR="00026023" w:rsidRPr="00A32DA0">
        <w:t xml:space="preserve">presented to the board on digital issues </w:t>
      </w:r>
      <w:r w:rsidR="00DA07D4" w:rsidRPr="00A32DA0">
        <w:t xml:space="preserve">had </w:t>
      </w:r>
      <w:r w:rsidR="00026023" w:rsidRPr="00A32DA0">
        <w:t>broadened to include</w:t>
      </w:r>
      <w:r w:rsidR="00A41C8E" w:rsidRPr="00A32DA0">
        <w:t xml:space="preserve"> </w:t>
      </w:r>
      <w:r w:rsidR="001C5C30" w:rsidRPr="00A32DA0">
        <w:t xml:space="preserve">a </w:t>
      </w:r>
      <w:r w:rsidR="00C20B28" w:rsidRPr="00A32DA0">
        <w:t xml:space="preserve">variety </w:t>
      </w:r>
      <w:r w:rsidR="001C5C30" w:rsidRPr="00A32DA0">
        <w:t>of technical leaders</w:t>
      </w:r>
      <w:r w:rsidR="00DA07D4" w:rsidRPr="00A32DA0">
        <w:t>,</w:t>
      </w:r>
      <w:r w:rsidR="00026023" w:rsidRPr="00A32DA0">
        <w:t xml:space="preserve"> and</w:t>
      </w:r>
      <w:r w:rsidR="00A41C8E" w:rsidRPr="00A32DA0">
        <w:t xml:space="preserve"> </w:t>
      </w:r>
      <w:r w:rsidR="00466A6C" w:rsidRPr="00A32DA0">
        <w:t>increasingly</w:t>
      </w:r>
      <w:r w:rsidR="005F5F73" w:rsidRPr="00A32DA0">
        <w:t>,</w:t>
      </w:r>
      <w:r w:rsidR="00026023" w:rsidRPr="00A32DA0">
        <w:t xml:space="preserve"> </w:t>
      </w:r>
      <w:r w:rsidR="00B019F8" w:rsidRPr="00A32DA0">
        <w:t xml:space="preserve">heads of </w:t>
      </w:r>
      <w:r w:rsidR="00026023" w:rsidRPr="00A32DA0">
        <w:t>business unit</w:t>
      </w:r>
      <w:r w:rsidR="00B019F8" w:rsidRPr="00A32DA0">
        <w:t>s</w:t>
      </w:r>
      <w:r w:rsidR="00026023" w:rsidRPr="00A32DA0">
        <w:t xml:space="preserve"> </w:t>
      </w:r>
      <w:r w:rsidR="0061598B" w:rsidRPr="00A32DA0">
        <w:t>with</w:t>
      </w:r>
      <w:r w:rsidR="00DA07D4" w:rsidRPr="00A32DA0">
        <w:t xml:space="preserve"> </w:t>
      </w:r>
      <w:r w:rsidR="00026023" w:rsidRPr="00A32DA0">
        <w:t>digitally enabled business models. Interestingly, we couldn</w:t>
      </w:r>
      <w:r w:rsidR="00DA07D4" w:rsidRPr="00A32DA0">
        <w:t>’</w:t>
      </w:r>
      <w:r w:rsidR="00026023" w:rsidRPr="00A32DA0">
        <w:t>t find any statistical</w:t>
      </w:r>
      <w:r w:rsidR="00466A6C" w:rsidRPr="00A32DA0">
        <w:t>ly</w:t>
      </w:r>
      <w:r w:rsidR="00026023" w:rsidRPr="00A32DA0">
        <w:t xml:space="preserve"> significant correlation between digitally savvy boards and financial performance premiums</w:t>
      </w:r>
      <w:r w:rsidR="00DA07D4" w:rsidRPr="00A32DA0">
        <w:t xml:space="preserve"> in this analysis</w:t>
      </w:r>
      <w:r w:rsidR="00026023" w:rsidRPr="00A32DA0">
        <w:t xml:space="preserve">. </w:t>
      </w:r>
      <w:r w:rsidR="00A41C8E" w:rsidRPr="00A32DA0">
        <w:t>In 2024,</w:t>
      </w:r>
      <w:r w:rsidR="00026023" w:rsidRPr="00A32DA0">
        <w:t xml:space="preserve"> being a digitally savvy board </w:t>
      </w:r>
      <w:r w:rsidR="00DA07D4" w:rsidRPr="00A32DA0">
        <w:t xml:space="preserve">by our 2019 standards </w:t>
      </w:r>
      <w:r w:rsidR="00026023" w:rsidRPr="00A32DA0">
        <w:t>ha</w:t>
      </w:r>
      <w:r w:rsidR="005F5F73" w:rsidRPr="00A32DA0">
        <w:t>d</w:t>
      </w:r>
      <w:r w:rsidR="00026023" w:rsidRPr="00A32DA0">
        <w:t xml:space="preserve"> become table stakes</w:t>
      </w:r>
      <w:r w:rsidR="00466A6C" w:rsidRPr="00A32DA0">
        <w:t>,</w:t>
      </w:r>
      <w:r w:rsidR="00026023" w:rsidRPr="00A32DA0">
        <w:t xml:space="preserve"> but </w:t>
      </w:r>
      <w:r w:rsidR="00DA07D4" w:rsidRPr="00A32DA0">
        <w:t xml:space="preserve">it was </w:t>
      </w:r>
      <w:r w:rsidR="00026023" w:rsidRPr="00A32DA0">
        <w:t>not a</w:t>
      </w:r>
      <w:r w:rsidR="00CE406B" w:rsidRPr="00A32DA0">
        <w:t xml:space="preserve"> </w:t>
      </w:r>
      <w:r w:rsidR="00026023" w:rsidRPr="00A32DA0">
        <w:t>differentiator.</w:t>
      </w:r>
    </w:p>
    <w:p w14:paraId="22CEB087" w14:textId="7F9B35FA" w:rsidR="00640D6D" w:rsidRPr="00A32DA0" w:rsidRDefault="00A25997" w:rsidP="00A32DA0">
      <w:r w:rsidRPr="00A32DA0">
        <w:t>The Digitally</w:t>
      </w:r>
      <w:r w:rsidR="00F64DE4" w:rsidRPr="00A32DA0">
        <w:t xml:space="preserve"> and </w:t>
      </w:r>
      <w:r w:rsidR="00DC4411" w:rsidRPr="00A32DA0">
        <w:t>AI</w:t>
      </w:r>
      <w:r w:rsidR="00311AA4" w:rsidRPr="00A32DA0">
        <w:t xml:space="preserve"> </w:t>
      </w:r>
      <w:r w:rsidR="00F64DE4" w:rsidRPr="00A32DA0">
        <w:t xml:space="preserve">Savvy </w:t>
      </w:r>
      <w:r w:rsidR="00253B64" w:rsidRPr="00A32DA0">
        <w:t>Board</w:t>
      </w:r>
      <w:r w:rsidR="009D7CF3" w:rsidRPr="00A32DA0">
        <w:t>:</w:t>
      </w:r>
      <w:r w:rsidR="00401F47" w:rsidRPr="00A32DA0">
        <w:t xml:space="preserve"> 2025 and beyond</w:t>
      </w:r>
    </w:p>
    <w:p w14:paraId="4CE6D0B3" w14:textId="3BF400BE" w:rsidR="00F65882" w:rsidRPr="00A32DA0" w:rsidRDefault="005105E3" w:rsidP="00A32DA0">
      <w:r w:rsidRPr="00A32DA0">
        <w:t>I</w:t>
      </w:r>
      <w:r w:rsidR="00026023" w:rsidRPr="00A32DA0">
        <w:t>n 2024</w:t>
      </w:r>
      <w:r w:rsidR="000D7730" w:rsidRPr="00A32DA0">
        <w:t>,</w:t>
      </w:r>
      <w:r w:rsidR="00340D0A" w:rsidRPr="00A32DA0">
        <w:t xml:space="preserve"> to </w:t>
      </w:r>
      <w:r w:rsidR="00F07997" w:rsidRPr="00A32DA0">
        <w:t xml:space="preserve">acknowledge </w:t>
      </w:r>
      <w:r w:rsidR="00340D0A" w:rsidRPr="00A32DA0">
        <w:t xml:space="preserve">the impact of </w:t>
      </w:r>
      <w:r w:rsidR="00EE378D" w:rsidRPr="00A32DA0">
        <w:t>rapidly emerging and evolving</w:t>
      </w:r>
      <w:r w:rsidR="00E37329" w:rsidRPr="00A32DA0">
        <w:t xml:space="preserve"> </w:t>
      </w:r>
      <w:r w:rsidR="00340D0A" w:rsidRPr="00A32DA0">
        <w:t>digital technologies</w:t>
      </w:r>
      <w:r w:rsidR="000D7730" w:rsidRPr="00A32DA0">
        <w:t>,</w:t>
      </w:r>
      <w:r w:rsidR="00026023" w:rsidRPr="00A32DA0">
        <w:t xml:space="preserve"> we </w:t>
      </w:r>
      <w:r w:rsidR="00F07997" w:rsidRPr="00A32DA0">
        <w:t xml:space="preserve">set a new standard </w:t>
      </w:r>
      <w:r w:rsidR="00271FF2" w:rsidRPr="00A32DA0">
        <w:t xml:space="preserve">for </w:t>
      </w:r>
      <w:r w:rsidR="00F07997" w:rsidRPr="00A32DA0">
        <w:t>assess</w:t>
      </w:r>
      <w:r w:rsidR="00BC2748" w:rsidRPr="00A32DA0">
        <w:t>ing a board</w:t>
      </w:r>
      <w:r w:rsidR="00F07997" w:rsidRPr="00A32DA0">
        <w:t xml:space="preserve"> </w:t>
      </w:r>
      <w:r w:rsidR="00026023" w:rsidRPr="00A32DA0">
        <w:t>digitally</w:t>
      </w:r>
      <w:r w:rsidR="00F64DE4" w:rsidRPr="00A32DA0">
        <w:t xml:space="preserve"> </w:t>
      </w:r>
      <w:r w:rsidR="00026023" w:rsidRPr="00A32DA0">
        <w:t>savvy</w:t>
      </w:r>
      <w:r w:rsidR="001C5C30" w:rsidRPr="00A32DA0">
        <w:t xml:space="preserve"> </w:t>
      </w:r>
      <w:r w:rsidR="00F65882" w:rsidRPr="00A32DA0">
        <w:t xml:space="preserve">by </w:t>
      </w:r>
      <w:r w:rsidR="00F07997" w:rsidRPr="00A32DA0">
        <w:t>revis</w:t>
      </w:r>
      <w:r w:rsidR="00F65882" w:rsidRPr="00A32DA0">
        <w:t>ing</w:t>
      </w:r>
      <w:r w:rsidR="00F07997" w:rsidRPr="00A32DA0">
        <w:t xml:space="preserve"> </w:t>
      </w:r>
      <w:r w:rsidRPr="00A32DA0">
        <w:t>the</w:t>
      </w:r>
      <w:r w:rsidR="00026023" w:rsidRPr="00A32DA0">
        <w:t xml:space="preserve"> keywords </w:t>
      </w:r>
      <w:r w:rsidRPr="00A32DA0">
        <w:t xml:space="preserve">used </w:t>
      </w:r>
      <w:r w:rsidR="00026023" w:rsidRPr="00A32DA0">
        <w:t xml:space="preserve">to </w:t>
      </w:r>
      <w:r w:rsidRPr="00A32DA0">
        <w:t>analyze</w:t>
      </w:r>
      <w:r w:rsidR="00026023" w:rsidRPr="00A32DA0">
        <w:t xml:space="preserve"> board member bios to</w:t>
      </w:r>
      <w:r w:rsidR="00BC2748" w:rsidRPr="00A32DA0">
        <w:t xml:space="preserve"> </w:t>
      </w:r>
      <w:r w:rsidR="006068A6" w:rsidRPr="00A32DA0">
        <w:t xml:space="preserve">focus on </w:t>
      </w:r>
      <w:r w:rsidR="00026023" w:rsidRPr="00A32DA0">
        <w:t>new</w:t>
      </w:r>
      <w:r w:rsidR="006068A6" w:rsidRPr="00A32DA0">
        <w:t>er</w:t>
      </w:r>
      <w:r w:rsidR="00026023" w:rsidRPr="00A32DA0">
        <w:t xml:space="preserve"> technologies available to companies</w:t>
      </w:r>
      <w:r w:rsidR="00E37329" w:rsidRPr="00A32DA0">
        <w:t>—</w:t>
      </w:r>
      <w:r w:rsidR="006068A6" w:rsidRPr="00A32DA0">
        <w:t>for example, all types of AI</w:t>
      </w:r>
      <w:r w:rsidR="00026023" w:rsidRPr="00A32DA0">
        <w:t xml:space="preserve">. </w:t>
      </w:r>
      <w:r w:rsidR="00CE406B" w:rsidRPr="00A32DA0">
        <w:t>U</w:t>
      </w:r>
      <w:r w:rsidR="00F176EB" w:rsidRPr="00A32DA0">
        <w:t xml:space="preserve">sing </w:t>
      </w:r>
      <w:r w:rsidR="009A508F" w:rsidRPr="00A32DA0">
        <w:t>the</w:t>
      </w:r>
      <w:r w:rsidR="00026023" w:rsidRPr="00A32DA0">
        <w:t xml:space="preserve"> three</w:t>
      </w:r>
      <w:r w:rsidR="00BC2748" w:rsidRPr="00A32DA0">
        <w:t>-</w:t>
      </w:r>
      <w:r w:rsidR="00026023" w:rsidRPr="00A32DA0">
        <w:t>or</w:t>
      </w:r>
      <w:r w:rsidR="00BC2748" w:rsidRPr="00A32DA0">
        <w:t>-</w:t>
      </w:r>
      <w:r w:rsidR="00026023" w:rsidRPr="00A32DA0">
        <w:t>more savvy directors</w:t>
      </w:r>
      <w:r w:rsidR="009A508F" w:rsidRPr="00A32DA0">
        <w:t xml:space="preserve"> principle </w:t>
      </w:r>
      <w:r w:rsidR="00F176EB" w:rsidRPr="00A32DA0">
        <w:t xml:space="preserve">from </w:t>
      </w:r>
      <w:r w:rsidR="009A508F" w:rsidRPr="00A32DA0">
        <w:t>2019</w:t>
      </w:r>
      <w:r w:rsidR="00F176EB" w:rsidRPr="00A32DA0">
        <w:t xml:space="preserve"> of a digitally savvy board</w:t>
      </w:r>
      <w:r w:rsidR="001937E3" w:rsidRPr="00A32DA0">
        <w:t xml:space="preserve"> and the new keywords</w:t>
      </w:r>
      <w:r w:rsidR="00F176EB" w:rsidRPr="00A32DA0">
        <w:t xml:space="preserve">, we found that 26 percent of boards </w:t>
      </w:r>
      <w:r w:rsidR="00BC2748" w:rsidRPr="00A32DA0">
        <w:t xml:space="preserve">in 2024 </w:t>
      </w:r>
      <w:r w:rsidR="00F176EB" w:rsidRPr="00A32DA0">
        <w:t xml:space="preserve">were </w:t>
      </w:r>
      <w:r w:rsidR="0095607A" w:rsidRPr="00A32DA0">
        <w:t>digitally</w:t>
      </w:r>
      <w:r w:rsidR="00B569D3" w:rsidRPr="00A32DA0">
        <w:t xml:space="preserve"> and </w:t>
      </w:r>
      <w:r w:rsidR="00DC4411" w:rsidRPr="00A32DA0">
        <w:t>AI</w:t>
      </w:r>
      <w:r w:rsidR="000B4806" w:rsidRPr="00A32DA0">
        <w:t xml:space="preserve"> </w:t>
      </w:r>
      <w:r w:rsidR="0095607A" w:rsidRPr="00A32DA0">
        <w:t>savvy.</w:t>
      </w:r>
      <w:r w:rsidR="006B63F6" w:rsidRPr="00A32DA0">
        <w:t xml:space="preserve"> We again saw big performance premiums</w:t>
      </w:r>
      <w:r w:rsidR="007F30AA" w:rsidRPr="00A32DA0">
        <w:t>,</w:t>
      </w:r>
      <w:r w:rsidR="00A57872" w:rsidRPr="00A32DA0">
        <w:t xml:space="preserve"> </w:t>
      </w:r>
      <w:r w:rsidR="007F30AA" w:rsidRPr="00A32DA0">
        <w:t xml:space="preserve">likely indicating </w:t>
      </w:r>
      <w:r w:rsidR="00A57872" w:rsidRPr="00A32DA0">
        <w:t>th</w:t>
      </w:r>
      <w:r w:rsidR="00423406" w:rsidRPr="00A32DA0">
        <w:t xml:space="preserve">at companies </w:t>
      </w:r>
      <w:r w:rsidR="00B033AE" w:rsidRPr="00A32DA0">
        <w:t>we</w:t>
      </w:r>
      <w:r w:rsidR="00423406" w:rsidRPr="00A32DA0">
        <w:t xml:space="preserve">re in </w:t>
      </w:r>
      <w:r w:rsidR="00A57872" w:rsidRPr="00A32DA0">
        <w:t>early stage</w:t>
      </w:r>
      <w:r w:rsidR="00423406" w:rsidRPr="00A32DA0">
        <w:t>s</w:t>
      </w:r>
      <w:r w:rsidR="00A57872" w:rsidRPr="00A32DA0">
        <w:t xml:space="preserve"> of </w:t>
      </w:r>
      <w:r w:rsidR="00423406" w:rsidRPr="00A32DA0">
        <w:t xml:space="preserve">getting value from </w:t>
      </w:r>
      <w:r w:rsidR="00A0642F" w:rsidRPr="00A32DA0">
        <w:t>machine learning, newer types of AI</w:t>
      </w:r>
      <w:r w:rsidR="009A1FD0" w:rsidRPr="00A32DA0">
        <w:t>,</w:t>
      </w:r>
      <w:r w:rsidR="00A0642F" w:rsidRPr="00A32DA0">
        <w:t xml:space="preserve"> </w:t>
      </w:r>
      <w:r w:rsidR="00423406" w:rsidRPr="00A32DA0">
        <w:t xml:space="preserve">and other </w:t>
      </w:r>
      <w:r w:rsidR="00A0642F" w:rsidRPr="00A32DA0">
        <w:t>cutting</w:t>
      </w:r>
      <w:r w:rsidR="009A1FD0" w:rsidRPr="00A32DA0">
        <w:t>-</w:t>
      </w:r>
      <w:r w:rsidR="00A0642F" w:rsidRPr="00A32DA0">
        <w:t xml:space="preserve">edge </w:t>
      </w:r>
      <w:r w:rsidR="00A57872" w:rsidRPr="00A32DA0">
        <w:t xml:space="preserve">technologies. </w:t>
      </w:r>
      <w:r w:rsidR="005F15E5" w:rsidRPr="00A32DA0">
        <w:t>T</w:t>
      </w:r>
      <w:r w:rsidR="00921004" w:rsidRPr="00A32DA0">
        <w:t xml:space="preserve">he companies with boards </w:t>
      </w:r>
      <w:r w:rsidR="0088656D" w:rsidRPr="00A32DA0">
        <w:t xml:space="preserve">that were </w:t>
      </w:r>
      <w:proofErr w:type="gramStart"/>
      <w:r w:rsidR="0088656D" w:rsidRPr="00A32DA0">
        <w:t>digitally</w:t>
      </w:r>
      <w:proofErr w:type="gramEnd"/>
      <w:r w:rsidR="0088656D" w:rsidRPr="00A32DA0">
        <w:t xml:space="preserve"> and AI savvy </w:t>
      </w:r>
      <w:r w:rsidR="00921004" w:rsidRPr="00A32DA0">
        <w:t xml:space="preserve">had </w:t>
      </w:r>
      <w:r w:rsidR="009A508F" w:rsidRPr="00A32DA0">
        <w:t xml:space="preserve">an </w:t>
      </w:r>
      <w:r w:rsidR="00340D0A" w:rsidRPr="00A32DA0">
        <w:t xml:space="preserve">average </w:t>
      </w:r>
      <w:r w:rsidR="009A508F" w:rsidRPr="00A32DA0">
        <w:t xml:space="preserve">return on equity </w:t>
      </w:r>
      <w:r w:rsidR="00921004" w:rsidRPr="00A32DA0">
        <w:t>of 10.9 percentage points above industry average</w:t>
      </w:r>
      <w:r w:rsidR="00F65882" w:rsidRPr="00A32DA0">
        <w:t>,</w:t>
      </w:r>
      <w:r w:rsidR="00921004" w:rsidRPr="00A32DA0">
        <w:t xml:space="preserve"> compared to the 74</w:t>
      </w:r>
      <w:r w:rsidR="00901848" w:rsidRPr="00A32DA0">
        <w:t xml:space="preserve"> percent</w:t>
      </w:r>
      <w:r w:rsidR="00921004" w:rsidRPr="00A32DA0">
        <w:t xml:space="preserve"> of companies with non</w:t>
      </w:r>
      <w:r w:rsidR="009A508F" w:rsidRPr="00A32DA0">
        <w:t>-</w:t>
      </w:r>
      <w:r w:rsidR="0088656D" w:rsidRPr="00A32DA0">
        <w:t>savvy</w:t>
      </w:r>
      <w:r w:rsidR="00921004" w:rsidRPr="00A32DA0">
        <w:t xml:space="preserve"> boards</w:t>
      </w:r>
      <w:r w:rsidR="0088656D" w:rsidRPr="00A32DA0">
        <w:t>, which</w:t>
      </w:r>
      <w:r w:rsidR="00921004" w:rsidRPr="00A32DA0">
        <w:t xml:space="preserve"> </w:t>
      </w:r>
      <w:r w:rsidR="00340D0A" w:rsidRPr="00A32DA0">
        <w:t>averaged</w:t>
      </w:r>
      <w:r w:rsidR="00921004" w:rsidRPr="00A32DA0">
        <w:t xml:space="preserve"> -3.8</w:t>
      </w:r>
      <w:r w:rsidR="0086226D" w:rsidRPr="00A32DA0">
        <w:t xml:space="preserve"> percentage points</w:t>
      </w:r>
      <w:r w:rsidR="005F15E5" w:rsidRPr="00A32DA0">
        <w:t xml:space="preserve"> </w:t>
      </w:r>
      <w:r w:rsidR="00921004" w:rsidRPr="00A32DA0">
        <w:t xml:space="preserve">below their industry average. </w:t>
      </w:r>
      <w:r w:rsidR="00566EAD" w:rsidRPr="00A32DA0">
        <w:t>In addition</w:t>
      </w:r>
      <w:r w:rsidR="00F65882" w:rsidRPr="00A32DA0">
        <w:t>,</w:t>
      </w:r>
      <w:r w:rsidR="00566EAD" w:rsidRPr="00A32DA0">
        <w:t xml:space="preserve"> the </w:t>
      </w:r>
      <w:r w:rsidR="00A25997" w:rsidRPr="00A32DA0">
        <w:t>savvy</w:t>
      </w:r>
      <w:r w:rsidR="00566EAD" w:rsidRPr="00A32DA0">
        <w:t xml:space="preserve"> board companies ha</w:t>
      </w:r>
      <w:r w:rsidR="005F15E5" w:rsidRPr="00A32DA0">
        <w:t xml:space="preserve">d </w:t>
      </w:r>
      <w:r w:rsidR="00566EAD" w:rsidRPr="00A32DA0">
        <w:t>much larger market caps</w:t>
      </w:r>
      <w:r w:rsidR="00F65882" w:rsidRPr="00A32DA0">
        <w:t xml:space="preserve"> than the companies</w:t>
      </w:r>
      <w:r w:rsidR="00476F8C" w:rsidRPr="00A32DA0">
        <w:t xml:space="preserve"> without savvy boards</w:t>
      </w:r>
      <w:r w:rsidR="00566EAD" w:rsidRPr="00A32DA0">
        <w:t xml:space="preserve"> (15.</w:t>
      </w:r>
      <w:r w:rsidR="00F65882" w:rsidRPr="00A32DA0">
        <w:t xml:space="preserve">5 billion </w:t>
      </w:r>
      <w:r w:rsidR="0086226D" w:rsidRPr="00A32DA0">
        <w:t xml:space="preserve">dollars </w:t>
      </w:r>
      <w:r w:rsidR="005F15E5" w:rsidRPr="00A32DA0">
        <w:t xml:space="preserve">higher </w:t>
      </w:r>
      <w:r w:rsidR="00566EAD" w:rsidRPr="00A32DA0">
        <w:t>v</w:t>
      </w:r>
      <w:r w:rsidR="00D11040" w:rsidRPr="00A32DA0">
        <w:t>ersus</w:t>
      </w:r>
      <w:r w:rsidR="005F15E5" w:rsidRPr="00A32DA0">
        <w:t xml:space="preserve"> 5.</w:t>
      </w:r>
      <w:r w:rsidR="00F65882" w:rsidRPr="00A32DA0">
        <w:t xml:space="preserve">4 billion </w:t>
      </w:r>
      <w:r w:rsidR="0086226D" w:rsidRPr="00A32DA0">
        <w:t xml:space="preserve">dollars </w:t>
      </w:r>
      <w:r w:rsidR="005F15E5" w:rsidRPr="00A32DA0">
        <w:t>lower than their industry average)</w:t>
      </w:r>
      <w:r w:rsidR="00F65882" w:rsidRPr="00A32DA0">
        <w:t>,</w:t>
      </w:r>
      <w:r w:rsidR="005F15E5" w:rsidRPr="00A32DA0">
        <w:t xml:space="preserve"> </w:t>
      </w:r>
      <w:r w:rsidR="0095607A" w:rsidRPr="00A32DA0">
        <w:t>suggesting</w:t>
      </w:r>
      <w:r w:rsidR="005F15E5" w:rsidRPr="00A32DA0">
        <w:t xml:space="preserve"> </w:t>
      </w:r>
      <w:r w:rsidR="00F65882" w:rsidRPr="00A32DA0">
        <w:t xml:space="preserve">that the </w:t>
      </w:r>
      <w:r w:rsidR="003A01DB" w:rsidRPr="00A32DA0">
        <w:t>digitally</w:t>
      </w:r>
      <w:r w:rsidR="00F64DE4" w:rsidRPr="00A32DA0">
        <w:t xml:space="preserve"> and </w:t>
      </w:r>
      <w:r w:rsidR="00DC4411" w:rsidRPr="00A32DA0">
        <w:t>AI</w:t>
      </w:r>
      <w:r w:rsidR="00311AA4" w:rsidRPr="00A32DA0">
        <w:t xml:space="preserve"> </w:t>
      </w:r>
      <w:r w:rsidR="003A01DB" w:rsidRPr="00A32DA0">
        <w:t>savvy</w:t>
      </w:r>
      <w:r w:rsidR="00F65882" w:rsidRPr="00A32DA0">
        <w:t xml:space="preserve"> </w:t>
      </w:r>
      <w:r w:rsidR="00476F8C" w:rsidRPr="00A32DA0">
        <w:t xml:space="preserve">board </w:t>
      </w:r>
      <w:r w:rsidR="005F15E5" w:rsidRPr="00A32DA0">
        <w:t>companies were likely larger and more highly valued</w:t>
      </w:r>
      <w:r w:rsidR="009F1C99" w:rsidRPr="00A32DA0">
        <w:t xml:space="preserve"> based on growth and other expectations</w:t>
      </w:r>
      <w:r w:rsidR="005F15E5" w:rsidRPr="00A32DA0">
        <w:t xml:space="preserve">. </w:t>
      </w:r>
    </w:p>
    <w:p w14:paraId="76A098FC" w14:textId="1E0DC3AB" w:rsidR="00855E96" w:rsidRPr="00A32DA0" w:rsidRDefault="002305A9" w:rsidP="00A32DA0">
      <w:r w:rsidRPr="00A32DA0">
        <w:t xml:space="preserve">These results emphasize </w:t>
      </w:r>
      <w:r w:rsidR="00D4154B" w:rsidRPr="00A32DA0">
        <w:t xml:space="preserve">the </w:t>
      </w:r>
      <w:r w:rsidRPr="00A32DA0">
        <w:t>import</w:t>
      </w:r>
      <w:r w:rsidR="00D4154B" w:rsidRPr="00A32DA0">
        <w:t>ance</w:t>
      </w:r>
      <w:r w:rsidRPr="00A32DA0">
        <w:t xml:space="preserve"> of </w:t>
      </w:r>
      <w:r w:rsidR="00340D0A" w:rsidRPr="00A32DA0">
        <w:t xml:space="preserve">keeping up </w:t>
      </w:r>
      <w:r w:rsidR="00462601" w:rsidRPr="00A32DA0">
        <w:t xml:space="preserve">with evolving technologies </w:t>
      </w:r>
      <w:r w:rsidR="00340D0A" w:rsidRPr="00A32DA0">
        <w:t xml:space="preserve">and </w:t>
      </w:r>
      <w:r w:rsidRPr="00A32DA0">
        <w:t xml:space="preserve">getting </w:t>
      </w:r>
      <w:r w:rsidR="00340D0A" w:rsidRPr="00A32DA0">
        <w:t xml:space="preserve">the </w:t>
      </w:r>
      <w:r w:rsidRPr="00A32DA0">
        <w:t xml:space="preserve">balance right on </w:t>
      </w:r>
      <w:r w:rsidR="00462601" w:rsidRPr="00A32DA0">
        <w:t>b</w:t>
      </w:r>
      <w:r w:rsidRPr="00A32DA0">
        <w:t xml:space="preserve">oards. </w:t>
      </w:r>
      <w:r w:rsidR="00041D0A" w:rsidRPr="00A32DA0">
        <w:t>Jean-</w:t>
      </w:r>
      <w:r w:rsidRPr="00A32DA0">
        <w:t xml:space="preserve">Pascal </w:t>
      </w:r>
      <w:proofErr w:type="spellStart"/>
      <w:r w:rsidRPr="00A32DA0">
        <w:t>Trico</w:t>
      </w:r>
      <w:r w:rsidR="008D3C83" w:rsidRPr="00A32DA0">
        <w:t>i</w:t>
      </w:r>
      <w:r w:rsidRPr="00A32DA0">
        <w:t>re</w:t>
      </w:r>
      <w:proofErr w:type="spellEnd"/>
      <w:r w:rsidR="00855E96" w:rsidRPr="00A32DA0">
        <w:t>,</w:t>
      </w:r>
      <w:r w:rsidRPr="00A32DA0">
        <w:t xml:space="preserve"> Chair</w:t>
      </w:r>
      <w:r w:rsidR="00041D0A" w:rsidRPr="00A32DA0">
        <w:t>man</w:t>
      </w:r>
      <w:r w:rsidRPr="00A32DA0">
        <w:t xml:space="preserve"> and former CEO of </w:t>
      </w:r>
      <w:r w:rsidR="00340D0A" w:rsidRPr="00A32DA0">
        <w:t>Schneider</w:t>
      </w:r>
      <w:r w:rsidRPr="00A32DA0">
        <w:t xml:space="preserve"> </w:t>
      </w:r>
      <w:r w:rsidR="00340D0A" w:rsidRPr="00A32DA0">
        <w:t>Electric</w:t>
      </w:r>
      <w:r w:rsidR="00855E96" w:rsidRPr="00A32DA0">
        <w:t>,</w:t>
      </w:r>
      <w:r w:rsidRPr="00A32DA0">
        <w:t xml:space="preserve"> explain</w:t>
      </w:r>
      <w:r w:rsidR="00041D0A" w:rsidRPr="00A32DA0">
        <w:t>ed</w:t>
      </w:r>
      <w:r w:rsidRPr="00A32DA0">
        <w:t xml:space="preserve"> how </w:t>
      </w:r>
      <w:r w:rsidR="00041D0A" w:rsidRPr="00A32DA0">
        <w:t xml:space="preserve">that company </w:t>
      </w:r>
      <w:r w:rsidRPr="00A32DA0">
        <w:t>choose</w:t>
      </w:r>
      <w:r w:rsidR="00041D0A" w:rsidRPr="00A32DA0">
        <w:t>s</w:t>
      </w:r>
      <w:r w:rsidRPr="00A32DA0">
        <w:t xml:space="preserve"> board members</w:t>
      </w:r>
      <w:r w:rsidR="00855E96" w:rsidRPr="00A32DA0">
        <w:t>:</w:t>
      </w:r>
      <w:r w:rsidRPr="00A32DA0">
        <w:t xml:space="preserve"> </w:t>
      </w:r>
    </w:p>
    <w:p w14:paraId="27826FE0" w14:textId="37A0BBF7" w:rsidR="002305A9" w:rsidRPr="00A32DA0" w:rsidRDefault="002305A9" w:rsidP="00A32DA0">
      <w:r w:rsidRPr="00A32DA0">
        <w:t>We are very methodical in building the board</w:t>
      </w:r>
      <w:r w:rsidR="00857C3A" w:rsidRPr="00A32DA0">
        <w:t xml:space="preserve">. </w:t>
      </w:r>
      <w:r w:rsidRPr="00A32DA0">
        <w:t xml:space="preserve">... </w:t>
      </w:r>
      <w:r w:rsidR="00857C3A" w:rsidRPr="00A32DA0">
        <w:t>[W]</w:t>
      </w:r>
      <w:r w:rsidRPr="00A32DA0">
        <w:t xml:space="preserve">e are very global, </w:t>
      </w:r>
      <w:r w:rsidR="00C61885" w:rsidRPr="00A32DA0">
        <w:t>…</w:t>
      </w:r>
      <w:r w:rsidRPr="00A32DA0">
        <w:t xml:space="preserve"> so we have a board </w:t>
      </w:r>
      <w:r w:rsidR="002B2F8C" w:rsidRPr="00A32DA0">
        <w:t xml:space="preserve">[that] </w:t>
      </w:r>
      <w:r w:rsidRPr="00A32DA0">
        <w:t>is by nature very diverse</w:t>
      </w:r>
      <w:r w:rsidR="00857C3A" w:rsidRPr="00A32DA0">
        <w:t xml:space="preserve"> </w:t>
      </w:r>
      <w:r w:rsidRPr="00A32DA0">
        <w:t>...</w:t>
      </w:r>
      <w:r w:rsidR="00857C3A" w:rsidRPr="00A32DA0">
        <w:t>.</w:t>
      </w:r>
      <w:r w:rsidRPr="00A32DA0">
        <w:t xml:space="preserve"> </w:t>
      </w:r>
      <w:r w:rsidR="00857C3A" w:rsidRPr="00A32DA0">
        <w:t>[W]</w:t>
      </w:r>
      <w:r w:rsidRPr="00A32DA0">
        <w:t>e built the board across the buckets that we think are essential ...</w:t>
      </w:r>
      <w:r w:rsidR="00F80B36" w:rsidRPr="00A32DA0">
        <w:t>.</w:t>
      </w:r>
      <w:r w:rsidRPr="00A32DA0">
        <w:t xml:space="preserve"> </w:t>
      </w:r>
      <w:r w:rsidR="00857C3A" w:rsidRPr="00A32DA0">
        <w:t xml:space="preserve">[Number one], </w:t>
      </w:r>
      <w:r w:rsidRPr="00A32DA0">
        <w:t>knowledge of our business, energy, and we have two experts of that sector in our board. The number two, of course, is digital</w:t>
      </w:r>
      <w:r w:rsidR="00857C3A" w:rsidRPr="00A32DA0">
        <w:t>—a</w:t>
      </w:r>
      <w:r w:rsidRPr="00A32DA0">
        <w:t xml:space="preserve">nd we have world-class experts of digital in our board. Then sustainability, </w:t>
      </w:r>
      <w:r w:rsidR="00C61885" w:rsidRPr="00A32DA0">
        <w:t>..</w:t>
      </w:r>
      <w:r w:rsidRPr="00A32DA0">
        <w:t xml:space="preserve">. </w:t>
      </w:r>
      <w:r w:rsidR="00934DC6" w:rsidRPr="00A32DA0">
        <w:t>that</w:t>
      </w:r>
      <w:r w:rsidRPr="00A32DA0">
        <w:t xml:space="preserve"> is why people also come to us, technology for sustainability. And</w:t>
      </w:r>
      <w:r w:rsidR="00F80B36" w:rsidRPr="00A32DA0">
        <w:t>,</w:t>
      </w:r>
      <w:r w:rsidRPr="00A32DA0">
        <w:t xml:space="preserve"> of course, finance, because that</w:t>
      </w:r>
      <w:r w:rsidR="00857C3A" w:rsidRPr="00A32DA0">
        <w:t>’</w:t>
      </w:r>
      <w:r w:rsidRPr="00A32DA0">
        <w:t>s one of the natural responsibilities.</w:t>
      </w:r>
    </w:p>
    <w:p w14:paraId="3A44939D" w14:textId="051EAB9C" w:rsidR="00640D6D" w:rsidRPr="00A32DA0" w:rsidRDefault="009A2A8C" w:rsidP="00A32DA0">
      <w:r w:rsidRPr="00A32DA0">
        <w:t xml:space="preserve">Board </w:t>
      </w:r>
      <w:r w:rsidR="00253B64" w:rsidRPr="00A32DA0">
        <w:t>Committees</w:t>
      </w:r>
      <w:r w:rsidRPr="00A32DA0">
        <w:t xml:space="preserve">: Committee </w:t>
      </w:r>
      <w:r w:rsidR="00197EDF" w:rsidRPr="00A32DA0">
        <w:t xml:space="preserve">and </w:t>
      </w:r>
      <w:r w:rsidR="00F36721" w:rsidRPr="00A32DA0">
        <w:t>C</w:t>
      </w:r>
      <w:r w:rsidR="00552EBE" w:rsidRPr="00A32DA0">
        <w:t>ompan</w:t>
      </w:r>
      <w:r w:rsidRPr="00A32DA0">
        <w:t>y</w:t>
      </w:r>
      <w:r w:rsidR="00552EBE" w:rsidRPr="00A32DA0">
        <w:t xml:space="preserve"> </w:t>
      </w:r>
      <w:r w:rsidRPr="00A32DA0">
        <w:t>Focus</w:t>
      </w:r>
    </w:p>
    <w:p w14:paraId="1E3F583D" w14:textId="422752C7" w:rsidR="00F17A51" w:rsidRPr="00A32DA0" w:rsidRDefault="00BE7CB6" w:rsidP="00A32DA0">
      <w:bookmarkStart w:id="0" w:name="_Hlk189130782"/>
      <w:r w:rsidRPr="00A32DA0">
        <w:t xml:space="preserve">To better understand how </w:t>
      </w:r>
      <w:r w:rsidR="0095607A" w:rsidRPr="00A32DA0">
        <w:t>digitally</w:t>
      </w:r>
      <w:r w:rsidR="00F64DE4" w:rsidRPr="00A32DA0">
        <w:t xml:space="preserve"> and </w:t>
      </w:r>
      <w:r w:rsidR="00264AE1" w:rsidRPr="00A32DA0">
        <w:t>AI</w:t>
      </w:r>
      <w:r w:rsidR="00311AA4" w:rsidRPr="00A32DA0">
        <w:t xml:space="preserve"> </w:t>
      </w:r>
      <w:r w:rsidR="0095607A" w:rsidRPr="00A32DA0">
        <w:t>savvy</w:t>
      </w:r>
      <w:r w:rsidRPr="00A32DA0">
        <w:t xml:space="preserve"> boards operate</w:t>
      </w:r>
      <w:r w:rsidR="0095607A" w:rsidRPr="00A32DA0">
        <w:t xml:space="preserve"> and to see what they focused on</w:t>
      </w:r>
      <w:r w:rsidRPr="00A32DA0">
        <w:t xml:space="preserve">, we </w:t>
      </w:r>
      <w:r w:rsidR="00476085" w:rsidRPr="00A32DA0">
        <w:t>did an analysis of board</w:t>
      </w:r>
      <w:r w:rsidRPr="00A32DA0">
        <w:t xml:space="preserve"> committees. </w:t>
      </w:r>
      <w:r w:rsidR="00E7403C" w:rsidRPr="00A32DA0">
        <w:t>A board committee is a subset of directors (plus the occasional outsider with specific expertise) that focus</w:t>
      </w:r>
      <w:r w:rsidR="00C134F7" w:rsidRPr="00A32DA0">
        <w:t>es</w:t>
      </w:r>
      <w:r w:rsidR="00E7403C" w:rsidRPr="00A32DA0">
        <w:t xml:space="preserve"> on</w:t>
      </w:r>
      <w:r w:rsidR="00C134F7" w:rsidRPr="00A32DA0">
        <w:t xml:space="preserve"> specific topics</w:t>
      </w:r>
      <w:r w:rsidR="00E7403C" w:rsidRPr="00A32DA0">
        <w:t xml:space="preserve"> and advise</w:t>
      </w:r>
      <w:r w:rsidR="00C134F7" w:rsidRPr="00A32DA0">
        <w:t>s</w:t>
      </w:r>
      <w:r w:rsidR="00E7403C" w:rsidRPr="00A32DA0">
        <w:t xml:space="preserve"> the board </w:t>
      </w:r>
      <w:r w:rsidR="00C134F7" w:rsidRPr="00A32DA0">
        <w:t>on them</w:t>
      </w:r>
      <w:r w:rsidR="00E7403C" w:rsidRPr="00A32DA0">
        <w:t xml:space="preserve">. </w:t>
      </w:r>
      <w:r w:rsidR="003C3BDF" w:rsidRPr="00A32DA0">
        <w:t>In our board sample, t</w:t>
      </w:r>
      <w:r w:rsidR="00476085" w:rsidRPr="00A32DA0">
        <w:t xml:space="preserve">he average </w:t>
      </w:r>
      <w:r w:rsidR="00073E43" w:rsidRPr="00A32DA0">
        <w:t xml:space="preserve">number of committees </w:t>
      </w:r>
      <w:r w:rsidR="00C134F7" w:rsidRPr="00A32DA0">
        <w:t xml:space="preserve">per board </w:t>
      </w:r>
      <w:r w:rsidR="00073E43" w:rsidRPr="00A32DA0">
        <w:t xml:space="preserve">was </w:t>
      </w:r>
      <w:r w:rsidR="00476085" w:rsidRPr="00A32DA0">
        <w:t>four</w:t>
      </w:r>
      <w:r w:rsidR="007C1C6E" w:rsidRPr="00A32DA0">
        <w:t>,</w:t>
      </w:r>
      <w:r w:rsidR="00073E43" w:rsidRPr="00A32DA0">
        <w:t xml:space="preserve"> </w:t>
      </w:r>
      <w:r w:rsidR="00C134F7" w:rsidRPr="00A32DA0">
        <w:t xml:space="preserve">with </w:t>
      </w:r>
      <w:r w:rsidR="00073E43" w:rsidRPr="00A32DA0">
        <w:t>the number of committees</w:t>
      </w:r>
      <w:r w:rsidR="00C134F7" w:rsidRPr="00A32DA0">
        <w:t xml:space="preserve"> </w:t>
      </w:r>
      <w:r w:rsidR="00C134F7" w:rsidRPr="00A32DA0">
        <w:lastRenderedPageBreak/>
        <w:t>per board</w:t>
      </w:r>
      <w:r w:rsidR="00073E43" w:rsidRPr="00A32DA0">
        <w:t xml:space="preserve"> </w:t>
      </w:r>
      <w:r w:rsidR="00C134F7" w:rsidRPr="00A32DA0">
        <w:t xml:space="preserve">ranging </w:t>
      </w:r>
      <w:r w:rsidR="00073E43" w:rsidRPr="00A32DA0">
        <w:t xml:space="preserve">from </w:t>
      </w:r>
      <w:r w:rsidR="00476085" w:rsidRPr="00A32DA0">
        <w:t>one</w:t>
      </w:r>
      <w:r w:rsidR="00073E43" w:rsidRPr="00A32DA0">
        <w:t xml:space="preserve"> to </w:t>
      </w:r>
      <w:r w:rsidR="00476085" w:rsidRPr="00A32DA0">
        <w:t>twelve</w:t>
      </w:r>
      <w:r w:rsidR="008D0DAC" w:rsidRPr="00A32DA0">
        <w:t>.</w:t>
      </w:r>
      <w:r w:rsidR="00073E43" w:rsidRPr="00A32DA0">
        <w:t xml:space="preserve"> There were </w:t>
      </w:r>
      <w:r w:rsidR="007C1C6E" w:rsidRPr="00A32DA0">
        <w:t xml:space="preserve">more than </w:t>
      </w:r>
      <w:r w:rsidR="00073E43" w:rsidRPr="00A32DA0">
        <w:t xml:space="preserve">475 </w:t>
      </w:r>
      <w:r w:rsidR="007C1C6E" w:rsidRPr="00A32DA0">
        <w:t xml:space="preserve">distinct </w:t>
      </w:r>
      <w:r w:rsidR="00073E43" w:rsidRPr="00A32DA0">
        <w:t>committee names</w:t>
      </w:r>
      <w:r w:rsidR="00442300" w:rsidRPr="00A32DA0">
        <w:t xml:space="preserve"> (across 3,711 committees)</w:t>
      </w:r>
      <w:r w:rsidR="00096700" w:rsidRPr="00A32DA0">
        <w:t>,</w:t>
      </w:r>
      <w:r w:rsidR="00073E43" w:rsidRPr="00A32DA0">
        <w:t xml:space="preserve"> </w:t>
      </w:r>
      <w:bookmarkEnd w:id="0"/>
      <w:r w:rsidR="00073E43" w:rsidRPr="00A32DA0">
        <w:t>clearly illustrating</w:t>
      </w:r>
      <w:r w:rsidR="007C1C6E" w:rsidRPr="00A32DA0">
        <w:t xml:space="preserve"> that</w:t>
      </w:r>
      <w:r w:rsidR="00073E43" w:rsidRPr="00A32DA0">
        <w:t xml:space="preserve"> </w:t>
      </w:r>
      <w:r w:rsidR="001A19E5" w:rsidRPr="00A32DA0">
        <w:t xml:space="preserve">the </w:t>
      </w:r>
      <w:r w:rsidR="00264BB6" w:rsidRPr="00A32DA0">
        <w:t xml:space="preserve">focus of </w:t>
      </w:r>
      <w:r w:rsidR="005E4DD6" w:rsidRPr="00A32DA0">
        <w:t xml:space="preserve">committees </w:t>
      </w:r>
      <w:r w:rsidR="00264BB6" w:rsidRPr="00A32DA0">
        <w:t xml:space="preserve">is </w:t>
      </w:r>
      <w:r w:rsidR="00476244" w:rsidRPr="00A32DA0">
        <w:t xml:space="preserve">customized </w:t>
      </w:r>
      <w:r w:rsidR="004E27D0" w:rsidRPr="00A32DA0">
        <w:t>and there are few industry standards</w:t>
      </w:r>
      <w:r w:rsidR="00073E43" w:rsidRPr="00A32DA0">
        <w:t>.</w:t>
      </w:r>
      <w:r w:rsidR="00096700" w:rsidRPr="00A32DA0">
        <w:t xml:space="preserve"> W</w:t>
      </w:r>
      <w:r w:rsidR="00073E43" w:rsidRPr="00A32DA0">
        <w:t xml:space="preserve">e identified </w:t>
      </w:r>
      <w:r w:rsidR="00096700" w:rsidRPr="00A32DA0">
        <w:t>sixteen</w:t>
      </w:r>
      <w:r w:rsidR="00073E43" w:rsidRPr="00A32DA0">
        <w:t xml:space="preserve"> recurring </w:t>
      </w:r>
      <w:r w:rsidR="00476244" w:rsidRPr="00A32DA0">
        <w:t xml:space="preserve">board committee </w:t>
      </w:r>
      <w:r w:rsidR="00073E43" w:rsidRPr="00A32DA0">
        <w:t>topics</w:t>
      </w:r>
      <w:r w:rsidR="00264BB6" w:rsidRPr="00A32DA0">
        <w:t>,</w:t>
      </w:r>
      <w:r w:rsidR="00073E43" w:rsidRPr="00A32DA0">
        <w:t xml:space="preserve"> which included four topics</w:t>
      </w:r>
      <w:r w:rsidR="00E13321" w:rsidRPr="00A32DA0">
        <w:t xml:space="preserve"> </w:t>
      </w:r>
      <w:r w:rsidR="000F4DF0" w:rsidRPr="00A32DA0">
        <w:t xml:space="preserve">required </w:t>
      </w:r>
      <w:r w:rsidR="005E4DD6" w:rsidRPr="00A32DA0">
        <w:t>by regulation</w:t>
      </w:r>
      <w:r w:rsidR="00073E43" w:rsidRPr="00A32DA0">
        <w:t>: audit</w:t>
      </w:r>
      <w:r w:rsidR="00B772ED" w:rsidRPr="00A32DA0">
        <w:t>;</w:t>
      </w:r>
      <w:r w:rsidR="00073E43" w:rsidRPr="00A32DA0">
        <w:t xml:space="preserve"> nominating and governance</w:t>
      </w:r>
      <w:r w:rsidR="00B772ED" w:rsidRPr="00A32DA0">
        <w:t xml:space="preserve">; </w:t>
      </w:r>
      <w:r w:rsidR="00073E43" w:rsidRPr="00A32DA0">
        <w:t>risk (</w:t>
      </w:r>
      <w:r w:rsidR="00552EBE" w:rsidRPr="00A32DA0">
        <w:t xml:space="preserve">required </w:t>
      </w:r>
      <w:r w:rsidR="00073E43" w:rsidRPr="00A32DA0">
        <w:t>in financial services)</w:t>
      </w:r>
      <w:r w:rsidR="00B772ED" w:rsidRPr="00A32DA0">
        <w:t>;</w:t>
      </w:r>
      <w:r w:rsidR="00073E43" w:rsidRPr="00A32DA0">
        <w:t xml:space="preserve"> and compensation. The other topics r</w:t>
      </w:r>
      <w:r w:rsidR="000F4DF0" w:rsidRPr="00A32DA0">
        <w:t>a</w:t>
      </w:r>
      <w:r w:rsidR="00073E43" w:rsidRPr="00A32DA0">
        <w:t xml:space="preserve">n the </w:t>
      </w:r>
      <w:r w:rsidR="007C1C6E" w:rsidRPr="00A32DA0">
        <w:t>gamut</w:t>
      </w:r>
      <w:r w:rsidR="0045722C" w:rsidRPr="00A32DA0">
        <w:t>,</w:t>
      </w:r>
      <w:r w:rsidR="007C1C6E" w:rsidRPr="00A32DA0">
        <w:t xml:space="preserve"> </w:t>
      </w:r>
      <w:r w:rsidR="00283BC5" w:rsidRPr="00A32DA0">
        <w:t>including</w:t>
      </w:r>
      <w:r w:rsidR="00B772ED" w:rsidRPr="00A32DA0">
        <w:t xml:space="preserve"> </w:t>
      </w:r>
      <w:r w:rsidR="00073E43" w:rsidRPr="00A32DA0">
        <w:t>cybersecurity</w:t>
      </w:r>
      <w:r w:rsidR="0095607A" w:rsidRPr="00A32DA0">
        <w:t>,</w:t>
      </w:r>
      <w:r w:rsidR="00B772ED" w:rsidRPr="00A32DA0">
        <w:t xml:space="preserve"> </w:t>
      </w:r>
      <w:r w:rsidR="00073E43" w:rsidRPr="00A32DA0">
        <w:t>sustainability</w:t>
      </w:r>
      <w:r w:rsidR="0095607A" w:rsidRPr="00A32DA0">
        <w:t xml:space="preserve">, </w:t>
      </w:r>
      <w:r w:rsidR="00073E43" w:rsidRPr="00A32DA0">
        <w:t>talent</w:t>
      </w:r>
      <w:r w:rsidR="0095607A" w:rsidRPr="00A32DA0">
        <w:t xml:space="preserve">, </w:t>
      </w:r>
      <w:r w:rsidR="00073E43" w:rsidRPr="00A32DA0">
        <w:t>technology</w:t>
      </w:r>
      <w:r w:rsidR="0095607A" w:rsidRPr="00A32DA0">
        <w:t xml:space="preserve"> and </w:t>
      </w:r>
      <w:r w:rsidR="00073E43" w:rsidRPr="00A32DA0">
        <w:t>digital products</w:t>
      </w:r>
      <w:r w:rsidR="0095607A" w:rsidRPr="00A32DA0">
        <w:t>,</w:t>
      </w:r>
      <w:r w:rsidR="00B772ED" w:rsidRPr="00A32DA0">
        <w:t xml:space="preserve"> </w:t>
      </w:r>
      <w:r w:rsidR="00073E43" w:rsidRPr="00A32DA0">
        <w:t>compliance</w:t>
      </w:r>
      <w:r w:rsidR="0095607A" w:rsidRPr="00A32DA0">
        <w:t>,</w:t>
      </w:r>
      <w:r w:rsidR="00B772ED" w:rsidRPr="00A32DA0">
        <w:t xml:space="preserve"> </w:t>
      </w:r>
      <w:r w:rsidR="0095607A" w:rsidRPr="00A32DA0">
        <w:t>and strategy</w:t>
      </w:r>
      <w:r w:rsidR="00073E43" w:rsidRPr="00A32DA0">
        <w:t>.</w:t>
      </w:r>
      <w:r w:rsidR="00552EBE" w:rsidRPr="00A32DA0">
        <w:t xml:space="preserve"> </w:t>
      </w:r>
    </w:p>
    <w:p w14:paraId="1764FD46" w14:textId="2DF80BF4" w:rsidR="00126AD9" w:rsidRPr="00A32DA0" w:rsidRDefault="00CE14DF" w:rsidP="00A32DA0">
      <w:r w:rsidRPr="00A32DA0">
        <w:t>A</w:t>
      </w:r>
      <w:r w:rsidR="00C729D8" w:rsidRPr="00A32DA0">
        <w:t>ssuming</w:t>
      </w:r>
      <w:r w:rsidR="00A238E6" w:rsidRPr="00A32DA0">
        <w:t xml:space="preserve"> </w:t>
      </w:r>
      <w:r w:rsidR="00310F5A" w:rsidRPr="00A32DA0">
        <w:t xml:space="preserve">that </w:t>
      </w:r>
      <w:r w:rsidR="00A238E6" w:rsidRPr="00A32DA0">
        <w:t xml:space="preserve">board </w:t>
      </w:r>
      <w:r w:rsidR="00945D66" w:rsidRPr="00A32DA0">
        <w:t xml:space="preserve">attention </w:t>
      </w:r>
      <w:r w:rsidR="00310F5A" w:rsidRPr="00A32DA0">
        <w:t xml:space="preserve">on a </w:t>
      </w:r>
      <w:r w:rsidRPr="00A32DA0">
        <w:t>particular</w:t>
      </w:r>
      <w:r w:rsidR="00310F5A" w:rsidRPr="00A32DA0">
        <w:t xml:space="preserve"> topic signified the </w:t>
      </w:r>
      <w:r w:rsidR="008219A8" w:rsidRPr="00A32DA0">
        <w:t>topic</w:t>
      </w:r>
      <w:r w:rsidR="00310F5A" w:rsidRPr="00A32DA0">
        <w:t>’s</w:t>
      </w:r>
      <w:r w:rsidR="008219A8" w:rsidRPr="00A32DA0">
        <w:t xml:space="preserve"> </w:t>
      </w:r>
      <w:r w:rsidR="00310F5A" w:rsidRPr="00A32DA0">
        <w:t xml:space="preserve">importance </w:t>
      </w:r>
      <w:r w:rsidR="00945D66" w:rsidRPr="00A32DA0">
        <w:t xml:space="preserve">to </w:t>
      </w:r>
      <w:r w:rsidR="0095607A" w:rsidRPr="00A32DA0">
        <w:t xml:space="preserve">the </w:t>
      </w:r>
      <w:r w:rsidRPr="00A32DA0">
        <w:t>company, we assessed the relationship between a company’s board having committees focused on specific topics and the company’s financial performance</w:t>
      </w:r>
      <w:r w:rsidR="00102115" w:rsidRPr="00A32DA0">
        <w:t xml:space="preserve">. </w:t>
      </w:r>
      <w:r w:rsidR="00CA2A5F" w:rsidRPr="00A32DA0">
        <w:t xml:space="preserve">We found that </w:t>
      </w:r>
      <w:r w:rsidR="0095607A" w:rsidRPr="00A32DA0">
        <w:t>digitally</w:t>
      </w:r>
      <w:r w:rsidR="00717833" w:rsidRPr="00A32DA0">
        <w:t xml:space="preserve"> and </w:t>
      </w:r>
      <w:r w:rsidR="004E27D0" w:rsidRPr="00A32DA0">
        <w:t>AI</w:t>
      </w:r>
      <w:r w:rsidR="00311AA4" w:rsidRPr="00A32DA0">
        <w:t xml:space="preserve"> </w:t>
      </w:r>
      <w:r w:rsidR="0095607A" w:rsidRPr="00A32DA0">
        <w:t xml:space="preserve">savvy </w:t>
      </w:r>
      <w:r w:rsidR="003C31E8" w:rsidRPr="00A32DA0">
        <w:t>b</w:t>
      </w:r>
      <w:r w:rsidR="00AB3033" w:rsidRPr="00A32DA0">
        <w:t xml:space="preserve">oards were statistically more likely to have committees </w:t>
      </w:r>
      <w:r w:rsidR="008219A8" w:rsidRPr="00A32DA0">
        <w:t>that</w:t>
      </w:r>
      <w:r w:rsidR="00AB3033" w:rsidRPr="00A32DA0">
        <w:t xml:space="preserve"> focused on cybersecurity, </w:t>
      </w:r>
      <w:r w:rsidR="0095607A" w:rsidRPr="00A32DA0">
        <w:t>talent</w:t>
      </w:r>
      <w:r w:rsidR="00AB3033" w:rsidRPr="00A32DA0">
        <w:t>, and technology</w:t>
      </w:r>
      <w:r w:rsidR="0095607A" w:rsidRPr="00A32DA0">
        <w:t xml:space="preserve"> and </w:t>
      </w:r>
      <w:r w:rsidR="00AB3033" w:rsidRPr="00A32DA0">
        <w:t>digital product</w:t>
      </w:r>
      <w:r w:rsidR="008219A8" w:rsidRPr="00A32DA0">
        <w:t>s</w:t>
      </w:r>
      <w:r w:rsidR="00102115" w:rsidRPr="00A32DA0">
        <w:t xml:space="preserve">. </w:t>
      </w:r>
    </w:p>
    <w:p w14:paraId="1DE59A2E" w14:textId="759CDCAB" w:rsidR="00126AD9" w:rsidRPr="00A32DA0" w:rsidRDefault="00180AD3" w:rsidP="00A32DA0">
      <w:r w:rsidRPr="00A32DA0">
        <w:t>In 202</w:t>
      </w:r>
      <w:r w:rsidR="00E33E5E" w:rsidRPr="00A32DA0">
        <w:t>4</w:t>
      </w:r>
      <w:r w:rsidRPr="00A32DA0">
        <w:t xml:space="preserve">, 15 percent of boards </w:t>
      </w:r>
      <w:r w:rsidR="00CD79D5" w:rsidRPr="00A32DA0">
        <w:t xml:space="preserve">in the S&amp;P 500 </w:t>
      </w:r>
      <w:r w:rsidRPr="00A32DA0">
        <w:t>had a technology committee</w:t>
      </w:r>
      <w:r w:rsidR="00CD79D5" w:rsidRPr="00A32DA0">
        <w:t>, up from previous years</w:t>
      </w:r>
      <w:r w:rsidR="00E33E5E" w:rsidRPr="00A32DA0">
        <w:t xml:space="preserve">. </w:t>
      </w:r>
      <w:r w:rsidR="008741C5" w:rsidRPr="00A32DA0">
        <w:t>Almost universally</w:t>
      </w:r>
      <w:r w:rsidR="003C31E8" w:rsidRPr="00A32DA0">
        <w:t>,</w:t>
      </w:r>
      <w:r w:rsidR="008741C5" w:rsidRPr="00A32DA0">
        <w:t xml:space="preserve"> the directors we interviewed were strong advocates of </w:t>
      </w:r>
      <w:r w:rsidR="003C31E8" w:rsidRPr="00A32DA0">
        <w:t xml:space="preserve">having </w:t>
      </w:r>
      <w:r w:rsidR="008741C5" w:rsidRPr="00A32DA0">
        <w:t>board tech</w:t>
      </w:r>
      <w:r w:rsidR="003C31E8" w:rsidRPr="00A32DA0">
        <w:t>nology</w:t>
      </w:r>
      <w:r w:rsidR="008741C5" w:rsidRPr="00A32DA0">
        <w:t xml:space="preserve"> committees in their companies to </w:t>
      </w:r>
      <w:r w:rsidR="003C31E8" w:rsidRPr="00A32DA0">
        <w:t xml:space="preserve">ensure greater focus </w:t>
      </w:r>
      <w:r w:rsidR="008741C5" w:rsidRPr="00A32DA0">
        <w:t xml:space="preserve">on these issues. </w:t>
      </w:r>
      <w:r w:rsidR="00AB3033" w:rsidRPr="00A32DA0">
        <w:t xml:space="preserve">One director we interviewed </w:t>
      </w:r>
      <w:r w:rsidR="008741C5" w:rsidRPr="00A32DA0">
        <w:t>explained</w:t>
      </w:r>
      <w:r w:rsidR="00126AD9" w:rsidRPr="00A32DA0">
        <w:t>:</w:t>
      </w:r>
    </w:p>
    <w:p w14:paraId="3FEDDF89" w14:textId="63A4FC9F" w:rsidR="0031769B" w:rsidRPr="00A32DA0" w:rsidRDefault="0031769B" w:rsidP="00A32DA0">
      <w:r w:rsidRPr="00A32DA0">
        <w:t xml:space="preserve">Our </w:t>
      </w:r>
      <w:r w:rsidR="008219A8" w:rsidRPr="00A32DA0">
        <w:t>t</w:t>
      </w:r>
      <w:r w:rsidRPr="00A32DA0">
        <w:t xml:space="preserve">ech and </w:t>
      </w:r>
      <w:r w:rsidR="008219A8" w:rsidRPr="00A32DA0">
        <w:t>i</w:t>
      </w:r>
      <w:r w:rsidRPr="00A32DA0">
        <w:t>nnovation committee optimizes time</w:t>
      </w:r>
      <w:r w:rsidR="008219A8" w:rsidRPr="00A32DA0">
        <w:t xml:space="preserve"> and </w:t>
      </w:r>
      <w:r w:rsidRPr="00A32DA0">
        <w:t xml:space="preserve">helps our company explore new growth. Prior to </w:t>
      </w:r>
      <w:r w:rsidR="008219A8" w:rsidRPr="00A32DA0">
        <w:t xml:space="preserve">the inception of the </w:t>
      </w:r>
      <w:r w:rsidRPr="00A32DA0">
        <w:t>tech and innovation committee, there was very little strategic time for tech</w:t>
      </w:r>
      <w:r w:rsidR="008219A8" w:rsidRPr="00A32DA0">
        <w:t>nology issues in the board meeting</w:t>
      </w:r>
      <w:r w:rsidR="003C31E8" w:rsidRPr="00A32DA0">
        <w:t>—</w:t>
      </w:r>
      <w:r w:rsidRPr="00A32DA0">
        <w:t xml:space="preserve">maybe </w:t>
      </w:r>
      <w:r w:rsidR="008219A8" w:rsidRPr="00A32DA0">
        <w:t>10</w:t>
      </w:r>
      <w:r w:rsidR="00901848" w:rsidRPr="00A32DA0">
        <w:t xml:space="preserve"> percent</w:t>
      </w:r>
      <w:r w:rsidRPr="00A32DA0">
        <w:t xml:space="preserve"> in </w:t>
      </w:r>
      <w:r w:rsidR="004A66F0" w:rsidRPr="00A32DA0">
        <w:t xml:space="preserve">the </w:t>
      </w:r>
      <w:r w:rsidRPr="00A32DA0">
        <w:t>audit committee and 20</w:t>
      </w:r>
      <w:r w:rsidR="00901848" w:rsidRPr="00A32DA0">
        <w:t xml:space="preserve"> percent</w:t>
      </w:r>
      <w:r w:rsidRPr="00A32DA0">
        <w:t xml:space="preserve"> </w:t>
      </w:r>
      <w:r w:rsidR="008219A8" w:rsidRPr="00A32DA0">
        <w:t>with</w:t>
      </w:r>
      <w:r w:rsidRPr="00A32DA0">
        <w:t xml:space="preserve"> the overall board. Now</w:t>
      </w:r>
      <w:r w:rsidR="008219A8" w:rsidRPr="00A32DA0">
        <w:t>,</w:t>
      </w:r>
      <w:r w:rsidRPr="00A32DA0">
        <w:t xml:space="preserve"> in </w:t>
      </w:r>
      <w:r w:rsidR="008219A8" w:rsidRPr="00A32DA0">
        <w:t xml:space="preserve">the </w:t>
      </w:r>
      <w:r w:rsidRPr="00A32DA0">
        <w:t>tech and innovation committee, 80</w:t>
      </w:r>
      <w:r w:rsidR="00901848" w:rsidRPr="00A32DA0">
        <w:t xml:space="preserve"> percent</w:t>
      </w:r>
      <w:r w:rsidRPr="00A32DA0">
        <w:t xml:space="preserve"> of the </w:t>
      </w:r>
      <w:r w:rsidR="008219A8" w:rsidRPr="00A32DA0">
        <w:t xml:space="preserve">meeting </w:t>
      </w:r>
      <w:r w:rsidRPr="00A32DA0">
        <w:t xml:space="preserve">time is </w:t>
      </w:r>
      <w:r w:rsidR="008219A8" w:rsidRPr="00A32DA0">
        <w:t>spen</w:t>
      </w:r>
      <w:r w:rsidR="003C31E8" w:rsidRPr="00A32DA0">
        <w:t>t</w:t>
      </w:r>
      <w:r w:rsidR="008219A8" w:rsidRPr="00A32DA0">
        <w:t xml:space="preserve"> on </w:t>
      </w:r>
      <w:r w:rsidRPr="00A32DA0">
        <w:t xml:space="preserve">strategic </w:t>
      </w:r>
      <w:r w:rsidR="008219A8" w:rsidRPr="00A32DA0">
        <w:t>issues</w:t>
      </w:r>
      <w:r w:rsidR="003C31E8" w:rsidRPr="00A32DA0">
        <w:t>,</w:t>
      </w:r>
      <w:r w:rsidR="008219A8" w:rsidRPr="00A32DA0">
        <w:t xml:space="preserve"> </w:t>
      </w:r>
      <w:r w:rsidRPr="00A32DA0">
        <w:t xml:space="preserve">and </w:t>
      </w:r>
      <w:r w:rsidR="008219A8" w:rsidRPr="00A32DA0">
        <w:t xml:space="preserve">the overall </w:t>
      </w:r>
      <w:r w:rsidRPr="00A32DA0">
        <w:t>board spends 40</w:t>
      </w:r>
      <w:r w:rsidR="00901848" w:rsidRPr="00A32DA0">
        <w:t xml:space="preserve"> percent</w:t>
      </w:r>
      <w:r w:rsidRPr="00A32DA0">
        <w:t xml:space="preserve"> of its time on tech strategy.</w:t>
      </w:r>
    </w:p>
    <w:p w14:paraId="54154BBC" w14:textId="31B6345C" w:rsidR="0031769B" w:rsidRPr="00A32DA0" w:rsidRDefault="009A2A8C" w:rsidP="00A32DA0">
      <w:r w:rsidRPr="00A32DA0">
        <w:t xml:space="preserve">The Challenge: </w:t>
      </w:r>
      <w:r w:rsidR="00401F47" w:rsidRPr="00A32DA0">
        <w:t xml:space="preserve">Keeping </w:t>
      </w:r>
      <w:r w:rsidRPr="00A32DA0">
        <w:t>Up</w:t>
      </w:r>
    </w:p>
    <w:p w14:paraId="46497271" w14:textId="59297B5E" w:rsidR="00732C1A" w:rsidRPr="00A32DA0" w:rsidRDefault="0031769B" w:rsidP="00A32DA0">
      <w:r w:rsidRPr="00A32DA0">
        <w:t>The key takeaway from this research is that keeping up with fast</w:t>
      </w:r>
      <w:r w:rsidR="008219A8" w:rsidRPr="00A32DA0">
        <w:t>-</w:t>
      </w:r>
      <w:r w:rsidRPr="00A32DA0">
        <w:t xml:space="preserve">moving digital technology opportunities </w:t>
      </w:r>
      <w:r w:rsidR="00EA24AD" w:rsidRPr="00A32DA0">
        <w:t>is</w:t>
      </w:r>
      <w:r w:rsidRPr="00A32DA0">
        <w:t xml:space="preserve"> a </w:t>
      </w:r>
      <w:r w:rsidR="00F37BAC" w:rsidRPr="00A32DA0">
        <w:t xml:space="preserve">critical activity </w:t>
      </w:r>
      <w:r w:rsidRPr="00A32DA0">
        <w:t xml:space="preserve">for any </w:t>
      </w:r>
      <w:r w:rsidR="009A2A8C" w:rsidRPr="00A32DA0">
        <w:t xml:space="preserve">company’s </w:t>
      </w:r>
      <w:r w:rsidRPr="00A32DA0">
        <w:t>board</w:t>
      </w:r>
      <w:r w:rsidR="00EA24AD" w:rsidRPr="00A32DA0">
        <w:t xml:space="preserve"> and</w:t>
      </w:r>
      <w:r w:rsidR="009A2A8C" w:rsidRPr="00A32DA0">
        <w:t xml:space="preserve"> </w:t>
      </w:r>
      <w:r w:rsidR="00EA24AD" w:rsidRPr="00A32DA0">
        <w:t>executive team.</w:t>
      </w:r>
      <w:r w:rsidRPr="00A32DA0">
        <w:t xml:space="preserve"> </w:t>
      </w:r>
      <w:r w:rsidR="002E4B16" w:rsidRPr="00A32DA0">
        <w:t>Schneider Electric</w:t>
      </w:r>
      <w:r w:rsidR="007F30AA" w:rsidRPr="00A32DA0">
        <w:t xml:space="preserve"> Chairman</w:t>
      </w:r>
      <w:r w:rsidR="002E4B16" w:rsidRPr="00A32DA0" w:rsidDel="002E4B16">
        <w:t xml:space="preserve"> </w:t>
      </w:r>
      <w:proofErr w:type="spellStart"/>
      <w:r w:rsidR="00732C1A" w:rsidRPr="00A32DA0">
        <w:t>Tricoire</w:t>
      </w:r>
      <w:proofErr w:type="spellEnd"/>
      <w:r w:rsidR="00732C1A" w:rsidRPr="00A32DA0">
        <w:t xml:space="preserve"> shared what has worked to increase the digital savviness of his company and its board members:</w:t>
      </w:r>
    </w:p>
    <w:p w14:paraId="1128AB3E" w14:textId="60046D7D" w:rsidR="00732C1A" w:rsidRPr="00A32DA0" w:rsidRDefault="00732C1A" w:rsidP="00A32DA0">
      <w:r w:rsidRPr="00A32DA0">
        <w:t>What’s important is really to spend time on it. You</w:t>
      </w:r>
      <w:r w:rsidR="005E0289" w:rsidRPr="00A32DA0">
        <w:t>’</w:t>
      </w:r>
      <w:r w:rsidRPr="00A32DA0">
        <w:t xml:space="preserve">ve got to bring in </w:t>
      </w:r>
      <w:r w:rsidR="0038552A" w:rsidRPr="00A32DA0">
        <w:t xml:space="preserve">[to] </w:t>
      </w:r>
      <w:r w:rsidRPr="00A32DA0">
        <w:t>any part of the company</w:t>
      </w:r>
      <w:r w:rsidR="0038552A" w:rsidRPr="00A32DA0">
        <w:t>,</w:t>
      </w:r>
      <w:r w:rsidRPr="00A32DA0">
        <w:t xml:space="preserve"> from the teams to the board</w:t>
      </w:r>
      <w:r w:rsidR="0038552A" w:rsidRPr="00A32DA0">
        <w:t>,</w:t>
      </w:r>
      <w:r w:rsidRPr="00A32DA0">
        <w:t xml:space="preserve"> a sufficient quantity of digital people</w:t>
      </w:r>
      <w:r w:rsidR="0038552A" w:rsidRPr="00A32DA0">
        <w:t>—</w:t>
      </w:r>
      <w:r w:rsidRPr="00A32DA0">
        <w:t>first thing</w:t>
      </w:r>
      <w:r w:rsidR="0038552A" w:rsidRPr="00A32DA0">
        <w:t>,</w:t>
      </w:r>
      <w:r w:rsidRPr="00A32DA0">
        <w:t xml:space="preserve"> digital</w:t>
      </w:r>
      <w:r w:rsidR="0038552A" w:rsidRPr="00A32DA0">
        <w:t>—</w:t>
      </w:r>
      <w:r w:rsidRPr="00A32DA0">
        <w:t>so that we change the chemistry of the dialogue.</w:t>
      </w:r>
      <w:r w:rsidR="00476F8C" w:rsidRPr="00A32DA0">
        <w:t xml:space="preserve"> </w:t>
      </w:r>
    </w:p>
    <w:p w14:paraId="5DA9B07A" w14:textId="2985D0DB" w:rsidR="00102115" w:rsidRPr="00A32DA0" w:rsidRDefault="00B13509" w:rsidP="00A32DA0">
      <w:r w:rsidRPr="00A32DA0">
        <w:t xml:space="preserve">We </w:t>
      </w:r>
      <w:r w:rsidR="009A2A8C" w:rsidRPr="00A32DA0">
        <w:t xml:space="preserve">have </w:t>
      </w:r>
      <w:r w:rsidRPr="00A32DA0">
        <w:t>show</w:t>
      </w:r>
      <w:r w:rsidR="009A2A8C" w:rsidRPr="00A32DA0">
        <w:t>n</w:t>
      </w:r>
      <w:r w:rsidRPr="00A32DA0">
        <w:t xml:space="preserve"> how in just five years </w:t>
      </w:r>
      <w:r w:rsidR="00D11040" w:rsidRPr="00A32DA0">
        <w:t xml:space="preserve">the </w:t>
      </w:r>
      <w:r w:rsidR="00133DF7" w:rsidRPr="00A32DA0">
        <w:t xml:space="preserve">bar for </w:t>
      </w:r>
      <w:r w:rsidR="00F050FF" w:rsidRPr="00A32DA0">
        <w:t xml:space="preserve">the </w:t>
      </w:r>
      <w:r w:rsidR="00133DF7" w:rsidRPr="00A32DA0">
        <w:t xml:space="preserve">digital savviness of </w:t>
      </w:r>
      <w:r w:rsidR="00D11040" w:rsidRPr="00A32DA0">
        <w:t xml:space="preserve">boards of </w:t>
      </w:r>
      <w:r w:rsidR="009A2A8C" w:rsidRPr="00A32DA0">
        <w:t>top-</w:t>
      </w:r>
      <w:r w:rsidRPr="00A32DA0">
        <w:t xml:space="preserve">performing companies </w:t>
      </w:r>
      <w:r w:rsidR="00133DF7" w:rsidRPr="00A32DA0">
        <w:t xml:space="preserve">has </w:t>
      </w:r>
      <w:r w:rsidR="00F050FF" w:rsidRPr="00A32DA0">
        <w:t>risen</w:t>
      </w:r>
      <w:r w:rsidR="00133DF7" w:rsidRPr="00A32DA0">
        <w:t xml:space="preserve"> </w:t>
      </w:r>
      <w:r w:rsidR="00411636" w:rsidRPr="00A32DA0">
        <w:t xml:space="preserve">to </w:t>
      </w:r>
      <w:r w:rsidR="00CD79D5" w:rsidRPr="00A32DA0">
        <w:t>address</w:t>
      </w:r>
      <w:r w:rsidR="00411636" w:rsidRPr="00A32DA0">
        <w:t xml:space="preserve"> </w:t>
      </w:r>
      <w:r w:rsidR="00133DF7" w:rsidRPr="00A32DA0">
        <w:t>cutting-edge technologies like AI</w:t>
      </w:r>
      <w:r w:rsidR="00411636" w:rsidRPr="00A32DA0">
        <w:t xml:space="preserve">. </w:t>
      </w:r>
      <w:r w:rsidR="00C729D8" w:rsidRPr="00A32DA0">
        <w:t>It’s clear this pace of change will</w:t>
      </w:r>
      <w:r w:rsidRPr="00A32DA0">
        <w:t xml:space="preserve"> continue.</w:t>
      </w:r>
      <w:r w:rsidR="0031769B" w:rsidRPr="00A32DA0">
        <w:t xml:space="preserve"> </w:t>
      </w:r>
      <w:r w:rsidR="00E13321" w:rsidRPr="00A32DA0">
        <w:t>W</w:t>
      </w:r>
      <w:r w:rsidR="0031769B" w:rsidRPr="00A32DA0">
        <w:t xml:space="preserve">e asked directors what works best to help the board </w:t>
      </w:r>
      <w:r w:rsidRPr="00A32DA0">
        <w:t>keep up</w:t>
      </w:r>
      <w:r w:rsidR="00E13321" w:rsidRPr="00A32DA0">
        <w:t xml:space="preserve"> </w:t>
      </w:r>
      <w:r w:rsidR="00D11040" w:rsidRPr="00A32DA0">
        <w:t>with technology</w:t>
      </w:r>
      <w:r w:rsidR="009829DD" w:rsidRPr="00A32DA0">
        <w:t xml:space="preserve">, and </w:t>
      </w:r>
      <w:r w:rsidR="00E13321" w:rsidRPr="00A32DA0">
        <w:t xml:space="preserve">here is their </w:t>
      </w:r>
      <w:r w:rsidRPr="00A32DA0">
        <w:t xml:space="preserve">sage </w:t>
      </w:r>
      <w:r w:rsidR="00E13321" w:rsidRPr="00A32DA0">
        <w:t>advice:</w:t>
      </w:r>
    </w:p>
    <w:p w14:paraId="6EA7A0FD" w14:textId="71F2687A" w:rsidR="0031769B" w:rsidRPr="00A32DA0" w:rsidRDefault="005F6EAA" w:rsidP="00A32DA0">
      <w:r w:rsidRPr="00A32DA0">
        <w:t>First, e</w:t>
      </w:r>
      <w:r w:rsidR="002E2EE7" w:rsidRPr="00A32DA0">
        <w:t>ducate</w:t>
      </w:r>
      <w:r w:rsidR="009A2A8C" w:rsidRPr="00A32DA0">
        <w:t>.</w:t>
      </w:r>
      <w:r w:rsidR="002E2EE7" w:rsidRPr="00A32DA0">
        <w:t xml:space="preserve"> </w:t>
      </w:r>
      <w:r w:rsidR="0031769B" w:rsidRPr="00A32DA0">
        <w:t xml:space="preserve">Bring </w:t>
      </w:r>
      <w:r w:rsidR="008219A8" w:rsidRPr="00A32DA0">
        <w:t xml:space="preserve">in </w:t>
      </w:r>
      <w:r w:rsidR="0031769B" w:rsidRPr="00A32DA0">
        <w:t>outside speakers</w:t>
      </w:r>
      <w:r w:rsidR="007C5D00" w:rsidRPr="00A32DA0">
        <w:t xml:space="preserve"> to board </w:t>
      </w:r>
      <w:r w:rsidR="00842F2C" w:rsidRPr="00A32DA0">
        <w:t>meetings</w:t>
      </w:r>
      <w:r w:rsidR="0031769B" w:rsidRPr="00A32DA0">
        <w:t xml:space="preserve">, </w:t>
      </w:r>
      <w:r w:rsidR="007C5D00" w:rsidRPr="00A32DA0">
        <w:t xml:space="preserve">provide technology demonstrations, and </w:t>
      </w:r>
      <w:r w:rsidR="008219A8" w:rsidRPr="00A32DA0">
        <w:t xml:space="preserve">develop </w:t>
      </w:r>
      <w:r w:rsidR="0031769B" w:rsidRPr="00A32DA0">
        <w:t>board education programs.</w:t>
      </w:r>
      <w:r w:rsidR="007C5D00" w:rsidRPr="00A32DA0">
        <w:t xml:space="preserve"> </w:t>
      </w:r>
      <w:r w:rsidR="002E2EE7" w:rsidRPr="00A32DA0">
        <w:t xml:space="preserve">Engage with tech partners </w:t>
      </w:r>
      <w:r w:rsidR="007C5D00" w:rsidRPr="00A32DA0">
        <w:t xml:space="preserve">such as </w:t>
      </w:r>
      <w:r w:rsidR="00EA24AD" w:rsidRPr="00A32DA0">
        <w:t>universit</w:t>
      </w:r>
      <w:r w:rsidR="001D6687" w:rsidRPr="00A32DA0">
        <w:t>ies</w:t>
      </w:r>
      <w:r w:rsidR="002E2EE7" w:rsidRPr="00A32DA0">
        <w:t>, ventures group</w:t>
      </w:r>
      <w:r w:rsidR="001D6687" w:rsidRPr="00A32DA0">
        <w:t>s</w:t>
      </w:r>
      <w:r w:rsidR="007C5D00" w:rsidRPr="00A32DA0">
        <w:t>,</w:t>
      </w:r>
      <w:r w:rsidR="008219A8" w:rsidRPr="00A32DA0">
        <w:t xml:space="preserve"> and start-up</w:t>
      </w:r>
      <w:r w:rsidR="00E239CE" w:rsidRPr="00A32DA0">
        <w:t xml:space="preserve"> accelerators</w:t>
      </w:r>
      <w:r w:rsidR="00A0545A" w:rsidRPr="00A32DA0">
        <w:t xml:space="preserve"> to stay on top of new technologies and trends</w:t>
      </w:r>
      <w:r w:rsidR="008219A8" w:rsidRPr="00A32DA0">
        <w:t>.</w:t>
      </w:r>
      <w:r w:rsidR="002E2EE7" w:rsidRPr="00A32DA0">
        <w:t xml:space="preserve"> </w:t>
      </w:r>
    </w:p>
    <w:p w14:paraId="567C1D7A" w14:textId="53E86454" w:rsidR="002E2EE7" w:rsidRPr="00A32DA0" w:rsidRDefault="005F6EAA" w:rsidP="00A32DA0">
      <w:r w:rsidRPr="00A32DA0">
        <w:t>Next, m</w:t>
      </w:r>
      <w:r w:rsidR="002E2EE7" w:rsidRPr="00A32DA0">
        <w:t xml:space="preserve">ake </w:t>
      </w:r>
      <w:r w:rsidR="0067626F" w:rsidRPr="00A32DA0">
        <w:t>t</w:t>
      </w:r>
      <w:r w:rsidR="002E2EE7" w:rsidRPr="00A32DA0">
        <w:t xml:space="preserve">ime and </w:t>
      </w:r>
      <w:r w:rsidR="0067626F" w:rsidRPr="00A32DA0">
        <w:t>p</w:t>
      </w:r>
      <w:r w:rsidR="002E2EE7" w:rsidRPr="00A32DA0">
        <w:t>rioritize</w:t>
      </w:r>
      <w:r w:rsidR="007C5D00" w:rsidRPr="00A32DA0">
        <w:t>.</w:t>
      </w:r>
      <w:r w:rsidR="002E2EE7" w:rsidRPr="00A32DA0">
        <w:t xml:space="preserve"> </w:t>
      </w:r>
      <w:r w:rsidR="008260B3" w:rsidRPr="00A32DA0">
        <w:t>When</w:t>
      </w:r>
      <w:r w:rsidR="002E2EE7" w:rsidRPr="00A32DA0">
        <w:t xml:space="preserve"> </w:t>
      </w:r>
      <w:r w:rsidR="00126AD9" w:rsidRPr="00A32DA0">
        <w:t>setting up</w:t>
      </w:r>
      <w:r w:rsidR="00E239CE" w:rsidRPr="00A32DA0">
        <w:t xml:space="preserve"> </w:t>
      </w:r>
      <w:r w:rsidR="008219A8" w:rsidRPr="00A32DA0">
        <w:t>a</w:t>
      </w:r>
      <w:r w:rsidR="00E239CE" w:rsidRPr="00A32DA0">
        <w:t xml:space="preserve"> </w:t>
      </w:r>
      <w:r w:rsidR="002E2EE7" w:rsidRPr="00A32DA0">
        <w:t xml:space="preserve">board agenda, </w:t>
      </w:r>
      <w:r w:rsidR="00E239CE" w:rsidRPr="00A32DA0">
        <w:t xml:space="preserve">prioritize </w:t>
      </w:r>
      <w:r w:rsidR="002E2EE7" w:rsidRPr="00A32DA0">
        <w:t>on why</w:t>
      </w:r>
      <w:r w:rsidR="00E239CE" w:rsidRPr="00A32DA0">
        <w:t>,</w:t>
      </w:r>
      <w:r w:rsidR="002E2EE7" w:rsidRPr="00A32DA0">
        <w:t xml:space="preserve"> not how</w:t>
      </w:r>
      <w:r w:rsidR="00842F2C" w:rsidRPr="00A32DA0">
        <w:t>; h</w:t>
      </w:r>
      <w:r w:rsidR="002E2EE7" w:rsidRPr="00A32DA0">
        <w:t>ow takes too much time. Boards have crowded agendas</w:t>
      </w:r>
      <w:r w:rsidR="00842F2C" w:rsidRPr="00A32DA0">
        <w:t xml:space="preserve">; they already struggle to </w:t>
      </w:r>
      <w:r w:rsidR="002E2EE7" w:rsidRPr="00A32DA0">
        <w:t xml:space="preserve">get to </w:t>
      </w:r>
      <w:r w:rsidR="00842F2C" w:rsidRPr="00A32DA0">
        <w:t xml:space="preserve">critical </w:t>
      </w:r>
      <w:r w:rsidR="002E2EE7" w:rsidRPr="00A32DA0">
        <w:t xml:space="preserve">questions </w:t>
      </w:r>
      <w:r w:rsidR="00842F2C" w:rsidRPr="00A32DA0">
        <w:t xml:space="preserve">such as how to navigate cost cutting and </w:t>
      </w:r>
      <w:r w:rsidR="002E2EE7" w:rsidRPr="00A32DA0">
        <w:t>unconscious bias</w:t>
      </w:r>
      <w:r w:rsidR="00842F2C" w:rsidRPr="00A32DA0">
        <w:t>.</w:t>
      </w:r>
    </w:p>
    <w:p w14:paraId="2430B056" w14:textId="786DF5DF" w:rsidR="000F4DF0" w:rsidRPr="00A32DA0" w:rsidRDefault="00E239CE" w:rsidP="00A32DA0">
      <w:r w:rsidRPr="00A32DA0">
        <w:lastRenderedPageBreak/>
        <w:t>F</w:t>
      </w:r>
      <w:r w:rsidR="005F6EAA" w:rsidRPr="00A32DA0">
        <w:t>inally, f</w:t>
      </w:r>
      <w:r w:rsidRPr="00A32DA0">
        <w:t>ocus</w:t>
      </w:r>
      <w:r w:rsidR="00842F2C" w:rsidRPr="00A32DA0">
        <w:t>.</w:t>
      </w:r>
      <w:r w:rsidR="000F4DF0" w:rsidRPr="00A32DA0">
        <w:t xml:space="preserve"> </w:t>
      </w:r>
      <w:r w:rsidRPr="00A32DA0">
        <w:t>The tech committee helps board members think about tech</w:t>
      </w:r>
      <w:r w:rsidR="007C1C6E" w:rsidRPr="00A32DA0">
        <w:t>nology’s role</w:t>
      </w:r>
      <w:r w:rsidRPr="00A32DA0">
        <w:t xml:space="preserve"> in business strategies. Setting </w:t>
      </w:r>
      <w:r w:rsidR="007C1C6E" w:rsidRPr="00A32DA0">
        <w:t xml:space="preserve">up </w:t>
      </w:r>
      <w:r w:rsidRPr="00A32DA0">
        <w:t xml:space="preserve">a specific committee </w:t>
      </w:r>
      <w:r w:rsidR="00831DF6" w:rsidRPr="00A32DA0">
        <w:t xml:space="preserve">on technology </w:t>
      </w:r>
      <w:r w:rsidRPr="00A32DA0">
        <w:t xml:space="preserve">indicates </w:t>
      </w:r>
      <w:r w:rsidR="007C1C6E" w:rsidRPr="00A32DA0">
        <w:t xml:space="preserve">that </w:t>
      </w:r>
      <w:r w:rsidR="00831DF6" w:rsidRPr="00A32DA0">
        <w:t xml:space="preserve">it </w:t>
      </w:r>
      <w:r w:rsidRPr="00A32DA0">
        <w:t>is important.</w:t>
      </w:r>
    </w:p>
    <w:p w14:paraId="2FB7C73A" w14:textId="384B8FD8" w:rsidR="00AB5C35" w:rsidRDefault="00B13509" w:rsidP="00A32DA0">
      <w:r w:rsidRPr="00A32DA0">
        <w:t xml:space="preserve">How are you as a </w:t>
      </w:r>
      <w:r w:rsidR="002E4B16" w:rsidRPr="00A32DA0">
        <w:t xml:space="preserve">member of a </w:t>
      </w:r>
      <w:r w:rsidRPr="00A32DA0">
        <w:t xml:space="preserve">board or top management team helping your board </w:t>
      </w:r>
      <w:r w:rsidR="009829DD" w:rsidRPr="00A32DA0">
        <w:t xml:space="preserve">stay </w:t>
      </w:r>
      <w:r w:rsidRPr="00A32DA0">
        <w:t>ahead of fast</w:t>
      </w:r>
      <w:r w:rsidR="00D11040" w:rsidRPr="00A32DA0">
        <w:t>-</w:t>
      </w:r>
      <w:r w:rsidRPr="00A32DA0">
        <w:t xml:space="preserve">moving technology </w:t>
      </w:r>
      <w:r w:rsidR="002E4B16" w:rsidRPr="00A32DA0">
        <w:t xml:space="preserve">and how its </w:t>
      </w:r>
      <w:r w:rsidRPr="00A32DA0">
        <w:t>growth will impact your company’s performance</w:t>
      </w:r>
      <w:r w:rsidR="00683203" w:rsidRPr="00A32DA0">
        <w:t xml:space="preserve"> in the next </w:t>
      </w:r>
      <w:r w:rsidR="00D11040" w:rsidRPr="00A32DA0">
        <w:t>five</w:t>
      </w:r>
      <w:r w:rsidR="00683203" w:rsidRPr="00A32DA0">
        <w:t xml:space="preserve"> years</w:t>
      </w:r>
      <w:r w:rsidRPr="00A32DA0">
        <w:t>?</w:t>
      </w:r>
    </w:p>
    <w:p w14:paraId="077C2765" w14:textId="3C6E4BDA" w:rsidR="00A32DA0" w:rsidRPr="00A32DA0" w:rsidRDefault="00A32DA0" w:rsidP="00A32DA0">
      <w:pPr>
        <w:spacing w:before="0" w:line="276" w:lineRule="auto"/>
        <w:rPr>
          <w:szCs w:val="21"/>
        </w:rPr>
      </w:pPr>
      <w:r w:rsidRPr="001B6F36">
        <w:rPr>
          <w:szCs w:val="21"/>
        </w:rPr>
        <w:t>Speaker 1:</w:t>
      </w:r>
      <w:r w:rsidRPr="001B6F36">
        <w:rPr>
          <w:szCs w:val="21"/>
        </w:rPr>
        <w:tab/>
        <w:t>Thanks for listening to this reading of MIT CISR research, and thanks to the sponsors and patrons who support our work. Get free access to more research on our website at cisr.mit.edu.</w:t>
      </w:r>
    </w:p>
    <w:sectPr w:rsidR="00A32DA0" w:rsidRPr="00A32DA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99B55" w14:textId="77777777" w:rsidR="00941E37" w:rsidRDefault="00941E37" w:rsidP="004D4C90">
      <w:r>
        <w:separator/>
      </w:r>
    </w:p>
  </w:endnote>
  <w:endnote w:type="continuationSeparator" w:id="0">
    <w:p w14:paraId="2161DBFC" w14:textId="77777777" w:rsidR="00941E37" w:rsidRDefault="00941E37" w:rsidP="004D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07240591"/>
      <w:docPartObj>
        <w:docPartGallery w:val="Page Numbers (Bottom of Page)"/>
        <w:docPartUnique/>
      </w:docPartObj>
    </w:sdtPr>
    <w:sdtContent>
      <w:p w14:paraId="44A93227" w14:textId="59F47427" w:rsidR="00A747BF" w:rsidRDefault="00A747BF" w:rsidP="006932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57458655"/>
      <w:docPartObj>
        <w:docPartGallery w:val="Page Numbers (Bottom of Page)"/>
        <w:docPartUnique/>
      </w:docPartObj>
    </w:sdtPr>
    <w:sdtContent>
      <w:p w14:paraId="0983E2A6" w14:textId="7E5796DA" w:rsidR="00A747BF" w:rsidRDefault="00A747BF" w:rsidP="00A747B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548228" w14:textId="77777777" w:rsidR="00A747BF" w:rsidRDefault="00A747BF" w:rsidP="00A747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86132753"/>
      <w:docPartObj>
        <w:docPartGallery w:val="Page Numbers (Bottom of Page)"/>
        <w:docPartUnique/>
      </w:docPartObj>
    </w:sdtPr>
    <w:sdtContent>
      <w:p w14:paraId="72E26DCC" w14:textId="5EC4B779" w:rsidR="00A747BF" w:rsidRDefault="00A747BF" w:rsidP="006932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F6EF6">
          <w:rPr>
            <w:rStyle w:val="PageNumber"/>
            <w:noProof/>
          </w:rPr>
          <w:t>8</w:t>
        </w:r>
        <w:r>
          <w:rPr>
            <w:rStyle w:val="PageNumber"/>
          </w:rPr>
          <w:fldChar w:fldCharType="end"/>
        </w:r>
      </w:p>
    </w:sdtContent>
  </w:sdt>
  <w:p w14:paraId="08B61D0D" w14:textId="77777777" w:rsidR="00A747BF" w:rsidRDefault="00A747BF" w:rsidP="00A747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CCB41" w14:textId="77777777" w:rsidR="00941E37" w:rsidRDefault="00941E37" w:rsidP="004D4C90">
      <w:r>
        <w:separator/>
      </w:r>
    </w:p>
  </w:footnote>
  <w:footnote w:type="continuationSeparator" w:id="0">
    <w:p w14:paraId="39FB2956" w14:textId="77777777" w:rsidR="00941E37" w:rsidRDefault="00941E37" w:rsidP="004D4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33671"/>
    <w:multiLevelType w:val="hybridMultilevel"/>
    <w:tmpl w:val="88CEEF02"/>
    <w:lvl w:ilvl="0" w:tplc="E2A67850">
      <w:start w:val="1"/>
      <w:numFmt w:val="bullet"/>
      <w:lvlText w:val="•"/>
      <w:lvlJc w:val="left"/>
      <w:pPr>
        <w:tabs>
          <w:tab w:val="num" w:pos="720"/>
        </w:tabs>
        <w:ind w:left="720" w:hanging="360"/>
      </w:pPr>
      <w:rPr>
        <w:rFonts w:ascii="Arial" w:hAnsi="Arial" w:hint="default"/>
      </w:rPr>
    </w:lvl>
    <w:lvl w:ilvl="1" w:tplc="2F401DC8">
      <w:start w:val="1"/>
      <w:numFmt w:val="bullet"/>
      <w:lvlText w:val="•"/>
      <w:lvlJc w:val="left"/>
      <w:pPr>
        <w:tabs>
          <w:tab w:val="num" w:pos="1440"/>
        </w:tabs>
        <w:ind w:left="1440" w:hanging="360"/>
      </w:pPr>
      <w:rPr>
        <w:rFonts w:ascii="Arial" w:hAnsi="Arial" w:hint="default"/>
      </w:rPr>
    </w:lvl>
    <w:lvl w:ilvl="2" w:tplc="DE7C0042" w:tentative="1">
      <w:start w:val="1"/>
      <w:numFmt w:val="bullet"/>
      <w:lvlText w:val="•"/>
      <w:lvlJc w:val="left"/>
      <w:pPr>
        <w:tabs>
          <w:tab w:val="num" w:pos="2160"/>
        </w:tabs>
        <w:ind w:left="2160" w:hanging="360"/>
      </w:pPr>
      <w:rPr>
        <w:rFonts w:ascii="Arial" w:hAnsi="Arial" w:hint="default"/>
      </w:rPr>
    </w:lvl>
    <w:lvl w:ilvl="3" w:tplc="379821E0" w:tentative="1">
      <w:start w:val="1"/>
      <w:numFmt w:val="bullet"/>
      <w:lvlText w:val="•"/>
      <w:lvlJc w:val="left"/>
      <w:pPr>
        <w:tabs>
          <w:tab w:val="num" w:pos="2880"/>
        </w:tabs>
        <w:ind w:left="2880" w:hanging="360"/>
      </w:pPr>
      <w:rPr>
        <w:rFonts w:ascii="Arial" w:hAnsi="Arial" w:hint="default"/>
      </w:rPr>
    </w:lvl>
    <w:lvl w:ilvl="4" w:tplc="E0AE2354" w:tentative="1">
      <w:start w:val="1"/>
      <w:numFmt w:val="bullet"/>
      <w:lvlText w:val="•"/>
      <w:lvlJc w:val="left"/>
      <w:pPr>
        <w:tabs>
          <w:tab w:val="num" w:pos="3600"/>
        </w:tabs>
        <w:ind w:left="3600" w:hanging="360"/>
      </w:pPr>
      <w:rPr>
        <w:rFonts w:ascii="Arial" w:hAnsi="Arial" w:hint="default"/>
      </w:rPr>
    </w:lvl>
    <w:lvl w:ilvl="5" w:tplc="98B4D450" w:tentative="1">
      <w:start w:val="1"/>
      <w:numFmt w:val="bullet"/>
      <w:lvlText w:val="•"/>
      <w:lvlJc w:val="left"/>
      <w:pPr>
        <w:tabs>
          <w:tab w:val="num" w:pos="4320"/>
        </w:tabs>
        <w:ind w:left="4320" w:hanging="360"/>
      </w:pPr>
      <w:rPr>
        <w:rFonts w:ascii="Arial" w:hAnsi="Arial" w:hint="default"/>
      </w:rPr>
    </w:lvl>
    <w:lvl w:ilvl="6" w:tplc="B9D80F56" w:tentative="1">
      <w:start w:val="1"/>
      <w:numFmt w:val="bullet"/>
      <w:lvlText w:val="•"/>
      <w:lvlJc w:val="left"/>
      <w:pPr>
        <w:tabs>
          <w:tab w:val="num" w:pos="5040"/>
        </w:tabs>
        <w:ind w:left="5040" w:hanging="360"/>
      </w:pPr>
      <w:rPr>
        <w:rFonts w:ascii="Arial" w:hAnsi="Arial" w:hint="default"/>
      </w:rPr>
    </w:lvl>
    <w:lvl w:ilvl="7" w:tplc="91B2C7B4" w:tentative="1">
      <w:start w:val="1"/>
      <w:numFmt w:val="bullet"/>
      <w:lvlText w:val="•"/>
      <w:lvlJc w:val="left"/>
      <w:pPr>
        <w:tabs>
          <w:tab w:val="num" w:pos="5760"/>
        </w:tabs>
        <w:ind w:left="5760" w:hanging="360"/>
      </w:pPr>
      <w:rPr>
        <w:rFonts w:ascii="Arial" w:hAnsi="Arial" w:hint="default"/>
      </w:rPr>
    </w:lvl>
    <w:lvl w:ilvl="8" w:tplc="F1366F9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F841699"/>
    <w:multiLevelType w:val="hybridMultilevel"/>
    <w:tmpl w:val="473A0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26F52"/>
    <w:multiLevelType w:val="hybridMultilevel"/>
    <w:tmpl w:val="CC04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E13B68"/>
    <w:multiLevelType w:val="multilevel"/>
    <w:tmpl w:val="76BA3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B23072"/>
    <w:multiLevelType w:val="hybridMultilevel"/>
    <w:tmpl w:val="726626DE"/>
    <w:lvl w:ilvl="0" w:tplc="89BED512">
      <w:start w:val="1"/>
      <w:numFmt w:val="bullet"/>
      <w:lvlText w:val="•"/>
      <w:lvlJc w:val="left"/>
      <w:pPr>
        <w:tabs>
          <w:tab w:val="num" w:pos="720"/>
        </w:tabs>
        <w:ind w:left="720" w:hanging="360"/>
      </w:pPr>
      <w:rPr>
        <w:rFonts w:ascii="Arial" w:hAnsi="Arial" w:hint="default"/>
      </w:rPr>
    </w:lvl>
    <w:lvl w:ilvl="1" w:tplc="A9AE00E6">
      <w:start w:val="1"/>
      <w:numFmt w:val="bullet"/>
      <w:lvlText w:val="•"/>
      <w:lvlJc w:val="left"/>
      <w:pPr>
        <w:tabs>
          <w:tab w:val="num" w:pos="1440"/>
        </w:tabs>
        <w:ind w:left="1440" w:hanging="360"/>
      </w:pPr>
      <w:rPr>
        <w:rFonts w:ascii="Arial" w:hAnsi="Arial" w:hint="default"/>
      </w:rPr>
    </w:lvl>
    <w:lvl w:ilvl="2" w:tplc="BE80B658" w:tentative="1">
      <w:start w:val="1"/>
      <w:numFmt w:val="bullet"/>
      <w:lvlText w:val="•"/>
      <w:lvlJc w:val="left"/>
      <w:pPr>
        <w:tabs>
          <w:tab w:val="num" w:pos="2160"/>
        </w:tabs>
        <w:ind w:left="2160" w:hanging="360"/>
      </w:pPr>
      <w:rPr>
        <w:rFonts w:ascii="Arial" w:hAnsi="Arial" w:hint="default"/>
      </w:rPr>
    </w:lvl>
    <w:lvl w:ilvl="3" w:tplc="FA0E92A4" w:tentative="1">
      <w:start w:val="1"/>
      <w:numFmt w:val="bullet"/>
      <w:lvlText w:val="•"/>
      <w:lvlJc w:val="left"/>
      <w:pPr>
        <w:tabs>
          <w:tab w:val="num" w:pos="2880"/>
        </w:tabs>
        <w:ind w:left="2880" w:hanging="360"/>
      </w:pPr>
      <w:rPr>
        <w:rFonts w:ascii="Arial" w:hAnsi="Arial" w:hint="default"/>
      </w:rPr>
    </w:lvl>
    <w:lvl w:ilvl="4" w:tplc="002041C0" w:tentative="1">
      <w:start w:val="1"/>
      <w:numFmt w:val="bullet"/>
      <w:lvlText w:val="•"/>
      <w:lvlJc w:val="left"/>
      <w:pPr>
        <w:tabs>
          <w:tab w:val="num" w:pos="3600"/>
        </w:tabs>
        <w:ind w:left="3600" w:hanging="360"/>
      </w:pPr>
      <w:rPr>
        <w:rFonts w:ascii="Arial" w:hAnsi="Arial" w:hint="default"/>
      </w:rPr>
    </w:lvl>
    <w:lvl w:ilvl="5" w:tplc="E46ED33C" w:tentative="1">
      <w:start w:val="1"/>
      <w:numFmt w:val="bullet"/>
      <w:lvlText w:val="•"/>
      <w:lvlJc w:val="left"/>
      <w:pPr>
        <w:tabs>
          <w:tab w:val="num" w:pos="4320"/>
        </w:tabs>
        <w:ind w:left="4320" w:hanging="360"/>
      </w:pPr>
      <w:rPr>
        <w:rFonts w:ascii="Arial" w:hAnsi="Arial" w:hint="default"/>
      </w:rPr>
    </w:lvl>
    <w:lvl w:ilvl="6" w:tplc="46685B80" w:tentative="1">
      <w:start w:val="1"/>
      <w:numFmt w:val="bullet"/>
      <w:lvlText w:val="•"/>
      <w:lvlJc w:val="left"/>
      <w:pPr>
        <w:tabs>
          <w:tab w:val="num" w:pos="5040"/>
        </w:tabs>
        <w:ind w:left="5040" w:hanging="360"/>
      </w:pPr>
      <w:rPr>
        <w:rFonts w:ascii="Arial" w:hAnsi="Arial" w:hint="default"/>
      </w:rPr>
    </w:lvl>
    <w:lvl w:ilvl="7" w:tplc="BB54151A" w:tentative="1">
      <w:start w:val="1"/>
      <w:numFmt w:val="bullet"/>
      <w:lvlText w:val="•"/>
      <w:lvlJc w:val="left"/>
      <w:pPr>
        <w:tabs>
          <w:tab w:val="num" w:pos="5760"/>
        </w:tabs>
        <w:ind w:left="5760" w:hanging="360"/>
      </w:pPr>
      <w:rPr>
        <w:rFonts w:ascii="Arial" w:hAnsi="Arial" w:hint="default"/>
      </w:rPr>
    </w:lvl>
    <w:lvl w:ilvl="8" w:tplc="E1E472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F1C21E3"/>
    <w:multiLevelType w:val="hybridMultilevel"/>
    <w:tmpl w:val="F51CB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055178"/>
    <w:multiLevelType w:val="hybridMultilevel"/>
    <w:tmpl w:val="75106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994BC8"/>
    <w:multiLevelType w:val="hybridMultilevel"/>
    <w:tmpl w:val="E3747356"/>
    <w:lvl w:ilvl="0" w:tplc="055A9364">
      <w:start w:val="1"/>
      <w:numFmt w:val="bullet"/>
      <w:lvlText w:val="•"/>
      <w:lvlJc w:val="left"/>
      <w:pPr>
        <w:tabs>
          <w:tab w:val="num" w:pos="720"/>
        </w:tabs>
        <w:ind w:left="720" w:hanging="360"/>
      </w:pPr>
      <w:rPr>
        <w:rFonts w:ascii="Arial" w:hAnsi="Arial" w:hint="default"/>
      </w:rPr>
    </w:lvl>
    <w:lvl w:ilvl="1" w:tplc="F730727A">
      <w:start w:val="1"/>
      <w:numFmt w:val="bullet"/>
      <w:lvlText w:val="•"/>
      <w:lvlJc w:val="left"/>
      <w:pPr>
        <w:tabs>
          <w:tab w:val="num" w:pos="1440"/>
        </w:tabs>
        <w:ind w:left="1440" w:hanging="360"/>
      </w:pPr>
      <w:rPr>
        <w:rFonts w:ascii="Arial" w:hAnsi="Arial" w:hint="default"/>
      </w:rPr>
    </w:lvl>
    <w:lvl w:ilvl="2" w:tplc="33F6C31A" w:tentative="1">
      <w:start w:val="1"/>
      <w:numFmt w:val="bullet"/>
      <w:lvlText w:val="•"/>
      <w:lvlJc w:val="left"/>
      <w:pPr>
        <w:tabs>
          <w:tab w:val="num" w:pos="2160"/>
        </w:tabs>
        <w:ind w:left="2160" w:hanging="360"/>
      </w:pPr>
      <w:rPr>
        <w:rFonts w:ascii="Arial" w:hAnsi="Arial" w:hint="default"/>
      </w:rPr>
    </w:lvl>
    <w:lvl w:ilvl="3" w:tplc="69741656" w:tentative="1">
      <w:start w:val="1"/>
      <w:numFmt w:val="bullet"/>
      <w:lvlText w:val="•"/>
      <w:lvlJc w:val="left"/>
      <w:pPr>
        <w:tabs>
          <w:tab w:val="num" w:pos="2880"/>
        </w:tabs>
        <w:ind w:left="2880" w:hanging="360"/>
      </w:pPr>
      <w:rPr>
        <w:rFonts w:ascii="Arial" w:hAnsi="Arial" w:hint="default"/>
      </w:rPr>
    </w:lvl>
    <w:lvl w:ilvl="4" w:tplc="2772B9A4" w:tentative="1">
      <w:start w:val="1"/>
      <w:numFmt w:val="bullet"/>
      <w:lvlText w:val="•"/>
      <w:lvlJc w:val="left"/>
      <w:pPr>
        <w:tabs>
          <w:tab w:val="num" w:pos="3600"/>
        </w:tabs>
        <w:ind w:left="3600" w:hanging="360"/>
      </w:pPr>
      <w:rPr>
        <w:rFonts w:ascii="Arial" w:hAnsi="Arial" w:hint="default"/>
      </w:rPr>
    </w:lvl>
    <w:lvl w:ilvl="5" w:tplc="3E140CAE" w:tentative="1">
      <w:start w:val="1"/>
      <w:numFmt w:val="bullet"/>
      <w:lvlText w:val="•"/>
      <w:lvlJc w:val="left"/>
      <w:pPr>
        <w:tabs>
          <w:tab w:val="num" w:pos="4320"/>
        </w:tabs>
        <w:ind w:left="4320" w:hanging="360"/>
      </w:pPr>
      <w:rPr>
        <w:rFonts w:ascii="Arial" w:hAnsi="Arial" w:hint="default"/>
      </w:rPr>
    </w:lvl>
    <w:lvl w:ilvl="6" w:tplc="AB94B79C" w:tentative="1">
      <w:start w:val="1"/>
      <w:numFmt w:val="bullet"/>
      <w:lvlText w:val="•"/>
      <w:lvlJc w:val="left"/>
      <w:pPr>
        <w:tabs>
          <w:tab w:val="num" w:pos="5040"/>
        </w:tabs>
        <w:ind w:left="5040" w:hanging="360"/>
      </w:pPr>
      <w:rPr>
        <w:rFonts w:ascii="Arial" w:hAnsi="Arial" w:hint="default"/>
      </w:rPr>
    </w:lvl>
    <w:lvl w:ilvl="7" w:tplc="9282ECFE" w:tentative="1">
      <w:start w:val="1"/>
      <w:numFmt w:val="bullet"/>
      <w:lvlText w:val="•"/>
      <w:lvlJc w:val="left"/>
      <w:pPr>
        <w:tabs>
          <w:tab w:val="num" w:pos="5760"/>
        </w:tabs>
        <w:ind w:left="5760" w:hanging="360"/>
      </w:pPr>
      <w:rPr>
        <w:rFonts w:ascii="Arial" w:hAnsi="Arial" w:hint="default"/>
      </w:rPr>
    </w:lvl>
    <w:lvl w:ilvl="8" w:tplc="8C0E8A3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682599E"/>
    <w:multiLevelType w:val="hybridMultilevel"/>
    <w:tmpl w:val="88E2C0AA"/>
    <w:lvl w:ilvl="0" w:tplc="D48A6ABA">
      <w:start w:val="1"/>
      <w:numFmt w:val="bullet"/>
      <w:lvlText w:val="•"/>
      <w:lvlJc w:val="left"/>
      <w:pPr>
        <w:tabs>
          <w:tab w:val="num" w:pos="720"/>
        </w:tabs>
        <w:ind w:left="720" w:hanging="360"/>
      </w:pPr>
      <w:rPr>
        <w:rFonts w:ascii="Arial" w:hAnsi="Arial" w:hint="default"/>
      </w:rPr>
    </w:lvl>
    <w:lvl w:ilvl="1" w:tplc="C99610E6">
      <w:start w:val="1"/>
      <w:numFmt w:val="bullet"/>
      <w:lvlText w:val="•"/>
      <w:lvlJc w:val="left"/>
      <w:pPr>
        <w:tabs>
          <w:tab w:val="num" w:pos="1440"/>
        </w:tabs>
        <w:ind w:left="1440" w:hanging="360"/>
      </w:pPr>
      <w:rPr>
        <w:rFonts w:ascii="Arial" w:hAnsi="Arial" w:hint="default"/>
      </w:rPr>
    </w:lvl>
    <w:lvl w:ilvl="2" w:tplc="BB02D3AA" w:tentative="1">
      <w:start w:val="1"/>
      <w:numFmt w:val="bullet"/>
      <w:lvlText w:val="•"/>
      <w:lvlJc w:val="left"/>
      <w:pPr>
        <w:tabs>
          <w:tab w:val="num" w:pos="2160"/>
        </w:tabs>
        <w:ind w:left="2160" w:hanging="360"/>
      </w:pPr>
      <w:rPr>
        <w:rFonts w:ascii="Arial" w:hAnsi="Arial" w:hint="default"/>
      </w:rPr>
    </w:lvl>
    <w:lvl w:ilvl="3" w:tplc="CD70B59E" w:tentative="1">
      <w:start w:val="1"/>
      <w:numFmt w:val="bullet"/>
      <w:lvlText w:val="•"/>
      <w:lvlJc w:val="left"/>
      <w:pPr>
        <w:tabs>
          <w:tab w:val="num" w:pos="2880"/>
        </w:tabs>
        <w:ind w:left="2880" w:hanging="360"/>
      </w:pPr>
      <w:rPr>
        <w:rFonts w:ascii="Arial" w:hAnsi="Arial" w:hint="default"/>
      </w:rPr>
    </w:lvl>
    <w:lvl w:ilvl="4" w:tplc="FFCA80DA" w:tentative="1">
      <w:start w:val="1"/>
      <w:numFmt w:val="bullet"/>
      <w:lvlText w:val="•"/>
      <w:lvlJc w:val="left"/>
      <w:pPr>
        <w:tabs>
          <w:tab w:val="num" w:pos="3600"/>
        </w:tabs>
        <w:ind w:left="3600" w:hanging="360"/>
      </w:pPr>
      <w:rPr>
        <w:rFonts w:ascii="Arial" w:hAnsi="Arial" w:hint="default"/>
      </w:rPr>
    </w:lvl>
    <w:lvl w:ilvl="5" w:tplc="AF861EB6" w:tentative="1">
      <w:start w:val="1"/>
      <w:numFmt w:val="bullet"/>
      <w:lvlText w:val="•"/>
      <w:lvlJc w:val="left"/>
      <w:pPr>
        <w:tabs>
          <w:tab w:val="num" w:pos="4320"/>
        </w:tabs>
        <w:ind w:left="4320" w:hanging="360"/>
      </w:pPr>
      <w:rPr>
        <w:rFonts w:ascii="Arial" w:hAnsi="Arial" w:hint="default"/>
      </w:rPr>
    </w:lvl>
    <w:lvl w:ilvl="6" w:tplc="7640D4C8" w:tentative="1">
      <w:start w:val="1"/>
      <w:numFmt w:val="bullet"/>
      <w:lvlText w:val="•"/>
      <w:lvlJc w:val="left"/>
      <w:pPr>
        <w:tabs>
          <w:tab w:val="num" w:pos="5040"/>
        </w:tabs>
        <w:ind w:left="5040" w:hanging="360"/>
      </w:pPr>
      <w:rPr>
        <w:rFonts w:ascii="Arial" w:hAnsi="Arial" w:hint="default"/>
      </w:rPr>
    </w:lvl>
    <w:lvl w:ilvl="7" w:tplc="A434E05E" w:tentative="1">
      <w:start w:val="1"/>
      <w:numFmt w:val="bullet"/>
      <w:lvlText w:val="•"/>
      <w:lvlJc w:val="left"/>
      <w:pPr>
        <w:tabs>
          <w:tab w:val="num" w:pos="5760"/>
        </w:tabs>
        <w:ind w:left="5760" w:hanging="360"/>
      </w:pPr>
      <w:rPr>
        <w:rFonts w:ascii="Arial" w:hAnsi="Arial" w:hint="default"/>
      </w:rPr>
    </w:lvl>
    <w:lvl w:ilvl="8" w:tplc="31AC098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D8C43D6"/>
    <w:multiLevelType w:val="hybridMultilevel"/>
    <w:tmpl w:val="49B4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3164586">
    <w:abstractNumId w:val="1"/>
  </w:num>
  <w:num w:numId="2" w16cid:durableId="1445073170">
    <w:abstractNumId w:val="5"/>
  </w:num>
  <w:num w:numId="3" w16cid:durableId="462190560">
    <w:abstractNumId w:val="2"/>
  </w:num>
  <w:num w:numId="4" w16cid:durableId="248655484">
    <w:abstractNumId w:val="9"/>
  </w:num>
  <w:num w:numId="5" w16cid:durableId="1964925265">
    <w:abstractNumId w:val="7"/>
  </w:num>
  <w:num w:numId="6" w16cid:durableId="1503207096">
    <w:abstractNumId w:val="0"/>
  </w:num>
  <w:num w:numId="7" w16cid:durableId="588126659">
    <w:abstractNumId w:val="8"/>
  </w:num>
  <w:num w:numId="8" w16cid:durableId="556941580">
    <w:abstractNumId w:val="4"/>
  </w:num>
  <w:num w:numId="9" w16cid:durableId="514685581">
    <w:abstractNumId w:val="6"/>
  </w:num>
  <w:num w:numId="10" w16cid:durableId="322510996">
    <w:abstractNumId w:val="3"/>
    <w:lvlOverride w:ilvl="0">
      <w:lvl w:ilvl="0">
        <w:numFmt w:val="low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3B618D7-C002-4118-8D1A-EF5A0DDAB56B}"/>
    <w:docVar w:name="dgnword-eventsink" w:val="1375376960240"/>
  </w:docVars>
  <w:rsids>
    <w:rsidRoot w:val="00692A0A"/>
    <w:rsid w:val="00002944"/>
    <w:rsid w:val="00003F0C"/>
    <w:rsid w:val="000042E7"/>
    <w:rsid w:val="000048A9"/>
    <w:rsid w:val="000050CC"/>
    <w:rsid w:val="000073EE"/>
    <w:rsid w:val="00007459"/>
    <w:rsid w:val="00007F19"/>
    <w:rsid w:val="000130C0"/>
    <w:rsid w:val="00013C10"/>
    <w:rsid w:val="00014F2D"/>
    <w:rsid w:val="00016309"/>
    <w:rsid w:val="000172BA"/>
    <w:rsid w:val="00017897"/>
    <w:rsid w:val="000205B2"/>
    <w:rsid w:val="00022374"/>
    <w:rsid w:val="00022B1E"/>
    <w:rsid w:val="00026023"/>
    <w:rsid w:val="000358F2"/>
    <w:rsid w:val="00035D11"/>
    <w:rsid w:val="00036842"/>
    <w:rsid w:val="00041A79"/>
    <w:rsid w:val="00041D0A"/>
    <w:rsid w:val="000441FD"/>
    <w:rsid w:val="00047C69"/>
    <w:rsid w:val="000533D7"/>
    <w:rsid w:val="00053BCE"/>
    <w:rsid w:val="00054843"/>
    <w:rsid w:val="000661D9"/>
    <w:rsid w:val="0007008F"/>
    <w:rsid w:val="00071545"/>
    <w:rsid w:val="0007243D"/>
    <w:rsid w:val="00073E43"/>
    <w:rsid w:val="0007786E"/>
    <w:rsid w:val="00077D90"/>
    <w:rsid w:val="000817DA"/>
    <w:rsid w:val="0008300A"/>
    <w:rsid w:val="00084BBE"/>
    <w:rsid w:val="00084E4C"/>
    <w:rsid w:val="0008593E"/>
    <w:rsid w:val="000876E9"/>
    <w:rsid w:val="00092153"/>
    <w:rsid w:val="000925D8"/>
    <w:rsid w:val="000927D5"/>
    <w:rsid w:val="00096700"/>
    <w:rsid w:val="000975AB"/>
    <w:rsid w:val="000A13E2"/>
    <w:rsid w:val="000A2B18"/>
    <w:rsid w:val="000A2E52"/>
    <w:rsid w:val="000A3BD7"/>
    <w:rsid w:val="000A61D9"/>
    <w:rsid w:val="000A6747"/>
    <w:rsid w:val="000B1A9C"/>
    <w:rsid w:val="000B4806"/>
    <w:rsid w:val="000B54CF"/>
    <w:rsid w:val="000B78D9"/>
    <w:rsid w:val="000B7A4E"/>
    <w:rsid w:val="000C0017"/>
    <w:rsid w:val="000C06F4"/>
    <w:rsid w:val="000C4F29"/>
    <w:rsid w:val="000C590C"/>
    <w:rsid w:val="000D1040"/>
    <w:rsid w:val="000D62DC"/>
    <w:rsid w:val="000D7730"/>
    <w:rsid w:val="000E5179"/>
    <w:rsid w:val="000E538B"/>
    <w:rsid w:val="000E692C"/>
    <w:rsid w:val="000E710D"/>
    <w:rsid w:val="000F0174"/>
    <w:rsid w:val="000F0FC2"/>
    <w:rsid w:val="000F1342"/>
    <w:rsid w:val="000F1C22"/>
    <w:rsid w:val="000F20EB"/>
    <w:rsid w:val="000F24EB"/>
    <w:rsid w:val="000F4DF0"/>
    <w:rsid w:val="000F65EC"/>
    <w:rsid w:val="000F66A7"/>
    <w:rsid w:val="00100466"/>
    <w:rsid w:val="00101427"/>
    <w:rsid w:val="001015BA"/>
    <w:rsid w:val="001018AC"/>
    <w:rsid w:val="00101F41"/>
    <w:rsid w:val="00102115"/>
    <w:rsid w:val="00103E6A"/>
    <w:rsid w:val="00107FC2"/>
    <w:rsid w:val="00111985"/>
    <w:rsid w:val="00113EFC"/>
    <w:rsid w:val="00114AC0"/>
    <w:rsid w:val="00121AB3"/>
    <w:rsid w:val="00121F30"/>
    <w:rsid w:val="001229F2"/>
    <w:rsid w:val="00123EA2"/>
    <w:rsid w:val="00124D49"/>
    <w:rsid w:val="0012576C"/>
    <w:rsid w:val="00126AD9"/>
    <w:rsid w:val="00130F11"/>
    <w:rsid w:val="00133DF7"/>
    <w:rsid w:val="00134932"/>
    <w:rsid w:val="00134E4A"/>
    <w:rsid w:val="00136560"/>
    <w:rsid w:val="001441E7"/>
    <w:rsid w:val="0014569F"/>
    <w:rsid w:val="0014624F"/>
    <w:rsid w:val="001505C6"/>
    <w:rsid w:val="0015452E"/>
    <w:rsid w:val="001556C2"/>
    <w:rsid w:val="001634F0"/>
    <w:rsid w:val="00163E9F"/>
    <w:rsid w:val="00167A1E"/>
    <w:rsid w:val="00167AFC"/>
    <w:rsid w:val="00167FC6"/>
    <w:rsid w:val="00170027"/>
    <w:rsid w:val="00170AE1"/>
    <w:rsid w:val="00171226"/>
    <w:rsid w:val="001737FC"/>
    <w:rsid w:val="00180AD3"/>
    <w:rsid w:val="0018204B"/>
    <w:rsid w:val="00185A0A"/>
    <w:rsid w:val="00185A8C"/>
    <w:rsid w:val="001865C4"/>
    <w:rsid w:val="00186ECF"/>
    <w:rsid w:val="001937E3"/>
    <w:rsid w:val="00194593"/>
    <w:rsid w:val="00195DDB"/>
    <w:rsid w:val="001973FC"/>
    <w:rsid w:val="00197EDF"/>
    <w:rsid w:val="001A19E5"/>
    <w:rsid w:val="001A2C6D"/>
    <w:rsid w:val="001A48F1"/>
    <w:rsid w:val="001A5396"/>
    <w:rsid w:val="001A6320"/>
    <w:rsid w:val="001A70F3"/>
    <w:rsid w:val="001A7C2E"/>
    <w:rsid w:val="001B1E69"/>
    <w:rsid w:val="001B7B04"/>
    <w:rsid w:val="001C09C1"/>
    <w:rsid w:val="001C2EB9"/>
    <w:rsid w:val="001C34C7"/>
    <w:rsid w:val="001C446A"/>
    <w:rsid w:val="001C49D4"/>
    <w:rsid w:val="001C59EA"/>
    <w:rsid w:val="001C5A3E"/>
    <w:rsid w:val="001C5C30"/>
    <w:rsid w:val="001C5C42"/>
    <w:rsid w:val="001D6687"/>
    <w:rsid w:val="001D7EE4"/>
    <w:rsid w:val="001D7F40"/>
    <w:rsid w:val="001E06D6"/>
    <w:rsid w:val="001E2065"/>
    <w:rsid w:val="001E28B7"/>
    <w:rsid w:val="001E3D6F"/>
    <w:rsid w:val="001E49E3"/>
    <w:rsid w:val="001E57BE"/>
    <w:rsid w:val="001E70A0"/>
    <w:rsid w:val="001F0690"/>
    <w:rsid w:val="001F1D42"/>
    <w:rsid w:val="001F2AFA"/>
    <w:rsid w:val="001F7CF0"/>
    <w:rsid w:val="001F7FEE"/>
    <w:rsid w:val="00200660"/>
    <w:rsid w:val="00206149"/>
    <w:rsid w:val="00207EBC"/>
    <w:rsid w:val="00211266"/>
    <w:rsid w:val="0021214E"/>
    <w:rsid w:val="002123FC"/>
    <w:rsid w:val="00214D10"/>
    <w:rsid w:val="002173B1"/>
    <w:rsid w:val="002305A9"/>
    <w:rsid w:val="00230FF8"/>
    <w:rsid w:val="00233222"/>
    <w:rsid w:val="0023334D"/>
    <w:rsid w:val="00235210"/>
    <w:rsid w:val="00235E69"/>
    <w:rsid w:val="00237D73"/>
    <w:rsid w:val="002413C9"/>
    <w:rsid w:val="0024279E"/>
    <w:rsid w:val="00246F20"/>
    <w:rsid w:val="0025113A"/>
    <w:rsid w:val="00251AFD"/>
    <w:rsid w:val="00253A38"/>
    <w:rsid w:val="00253B64"/>
    <w:rsid w:val="00256B1D"/>
    <w:rsid w:val="00261C28"/>
    <w:rsid w:val="0026333F"/>
    <w:rsid w:val="00264390"/>
    <w:rsid w:val="00264AE1"/>
    <w:rsid w:val="00264BB6"/>
    <w:rsid w:val="00267BF0"/>
    <w:rsid w:val="00270A78"/>
    <w:rsid w:val="00271FF2"/>
    <w:rsid w:val="00274686"/>
    <w:rsid w:val="002759BD"/>
    <w:rsid w:val="00280474"/>
    <w:rsid w:val="00281BBE"/>
    <w:rsid w:val="0028223B"/>
    <w:rsid w:val="00282C95"/>
    <w:rsid w:val="0028307D"/>
    <w:rsid w:val="00283BC5"/>
    <w:rsid w:val="0028542B"/>
    <w:rsid w:val="00286661"/>
    <w:rsid w:val="002927D4"/>
    <w:rsid w:val="00295D26"/>
    <w:rsid w:val="00296A6F"/>
    <w:rsid w:val="00297EE9"/>
    <w:rsid w:val="002A119E"/>
    <w:rsid w:val="002A1379"/>
    <w:rsid w:val="002A18AE"/>
    <w:rsid w:val="002A26DD"/>
    <w:rsid w:val="002A507D"/>
    <w:rsid w:val="002A576B"/>
    <w:rsid w:val="002B2F8C"/>
    <w:rsid w:val="002B3220"/>
    <w:rsid w:val="002B3995"/>
    <w:rsid w:val="002B6929"/>
    <w:rsid w:val="002C1718"/>
    <w:rsid w:val="002C3D60"/>
    <w:rsid w:val="002D0477"/>
    <w:rsid w:val="002D155C"/>
    <w:rsid w:val="002D43E4"/>
    <w:rsid w:val="002D5080"/>
    <w:rsid w:val="002E0CAF"/>
    <w:rsid w:val="002E1F5C"/>
    <w:rsid w:val="002E226D"/>
    <w:rsid w:val="002E2EE7"/>
    <w:rsid w:val="002E4B16"/>
    <w:rsid w:val="002F1665"/>
    <w:rsid w:val="002F1FA0"/>
    <w:rsid w:val="002F3E06"/>
    <w:rsid w:val="002F705F"/>
    <w:rsid w:val="002F781D"/>
    <w:rsid w:val="003006A2"/>
    <w:rsid w:val="003038CF"/>
    <w:rsid w:val="003045E9"/>
    <w:rsid w:val="00306D8A"/>
    <w:rsid w:val="003073F0"/>
    <w:rsid w:val="00310F5A"/>
    <w:rsid w:val="00311AA4"/>
    <w:rsid w:val="00312078"/>
    <w:rsid w:val="00316BE9"/>
    <w:rsid w:val="0031769B"/>
    <w:rsid w:val="00317C8D"/>
    <w:rsid w:val="00320320"/>
    <w:rsid w:val="00320F96"/>
    <w:rsid w:val="00322E2A"/>
    <w:rsid w:val="00323A0F"/>
    <w:rsid w:val="0032597C"/>
    <w:rsid w:val="003305B8"/>
    <w:rsid w:val="00331383"/>
    <w:rsid w:val="00332442"/>
    <w:rsid w:val="0033392F"/>
    <w:rsid w:val="0033442C"/>
    <w:rsid w:val="003346F6"/>
    <w:rsid w:val="00336AB0"/>
    <w:rsid w:val="00336BD7"/>
    <w:rsid w:val="00340701"/>
    <w:rsid w:val="00340A9A"/>
    <w:rsid w:val="00340D0A"/>
    <w:rsid w:val="00342E31"/>
    <w:rsid w:val="00343E0C"/>
    <w:rsid w:val="00347159"/>
    <w:rsid w:val="00347EFE"/>
    <w:rsid w:val="0035121B"/>
    <w:rsid w:val="00352D15"/>
    <w:rsid w:val="00357A98"/>
    <w:rsid w:val="00357D2C"/>
    <w:rsid w:val="00372037"/>
    <w:rsid w:val="00380131"/>
    <w:rsid w:val="00380F74"/>
    <w:rsid w:val="00381C93"/>
    <w:rsid w:val="003835AA"/>
    <w:rsid w:val="00384DE9"/>
    <w:rsid w:val="0038552A"/>
    <w:rsid w:val="00387463"/>
    <w:rsid w:val="0039279B"/>
    <w:rsid w:val="00395B7D"/>
    <w:rsid w:val="003966EE"/>
    <w:rsid w:val="00397D69"/>
    <w:rsid w:val="003A01DB"/>
    <w:rsid w:val="003A2F77"/>
    <w:rsid w:val="003B55E3"/>
    <w:rsid w:val="003B59E2"/>
    <w:rsid w:val="003B5C41"/>
    <w:rsid w:val="003B73AD"/>
    <w:rsid w:val="003C31E8"/>
    <w:rsid w:val="003C3BDF"/>
    <w:rsid w:val="003C5056"/>
    <w:rsid w:val="003C6CCD"/>
    <w:rsid w:val="003D1FA7"/>
    <w:rsid w:val="003D28B6"/>
    <w:rsid w:val="003D4581"/>
    <w:rsid w:val="003D6372"/>
    <w:rsid w:val="003E2BE4"/>
    <w:rsid w:val="003E4DD6"/>
    <w:rsid w:val="003E5094"/>
    <w:rsid w:val="003E5D2E"/>
    <w:rsid w:val="003E6015"/>
    <w:rsid w:val="003E67EA"/>
    <w:rsid w:val="003E7AE6"/>
    <w:rsid w:val="003F3DAE"/>
    <w:rsid w:val="003F6C7B"/>
    <w:rsid w:val="003F6EF6"/>
    <w:rsid w:val="003F6F31"/>
    <w:rsid w:val="003F7235"/>
    <w:rsid w:val="00400995"/>
    <w:rsid w:val="00401F47"/>
    <w:rsid w:val="004026CD"/>
    <w:rsid w:val="00403A3F"/>
    <w:rsid w:val="00404A6E"/>
    <w:rsid w:val="004058CB"/>
    <w:rsid w:val="00411636"/>
    <w:rsid w:val="004157FD"/>
    <w:rsid w:val="00417174"/>
    <w:rsid w:val="004171EF"/>
    <w:rsid w:val="00423406"/>
    <w:rsid w:val="004262EB"/>
    <w:rsid w:val="00427B50"/>
    <w:rsid w:val="00430E54"/>
    <w:rsid w:val="0043167B"/>
    <w:rsid w:val="00433A86"/>
    <w:rsid w:val="00436BE2"/>
    <w:rsid w:val="00442300"/>
    <w:rsid w:val="0044314E"/>
    <w:rsid w:val="00446553"/>
    <w:rsid w:val="004508E6"/>
    <w:rsid w:val="00455CE6"/>
    <w:rsid w:val="004565A0"/>
    <w:rsid w:val="0045722C"/>
    <w:rsid w:val="00462601"/>
    <w:rsid w:val="00463C2E"/>
    <w:rsid w:val="00465A2D"/>
    <w:rsid w:val="004661A3"/>
    <w:rsid w:val="00466A6C"/>
    <w:rsid w:val="00467676"/>
    <w:rsid w:val="00471899"/>
    <w:rsid w:val="00475427"/>
    <w:rsid w:val="00476085"/>
    <w:rsid w:val="00476244"/>
    <w:rsid w:val="00476F8C"/>
    <w:rsid w:val="00481347"/>
    <w:rsid w:val="004834D4"/>
    <w:rsid w:val="00497D55"/>
    <w:rsid w:val="004A0525"/>
    <w:rsid w:val="004A247C"/>
    <w:rsid w:val="004A4286"/>
    <w:rsid w:val="004A5714"/>
    <w:rsid w:val="004A66F0"/>
    <w:rsid w:val="004B20F3"/>
    <w:rsid w:val="004B60A6"/>
    <w:rsid w:val="004B6619"/>
    <w:rsid w:val="004B789B"/>
    <w:rsid w:val="004C066E"/>
    <w:rsid w:val="004C4603"/>
    <w:rsid w:val="004C4BF1"/>
    <w:rsid w:val="004C67FD"/>
    <w:rsid w:val="004C6863"/>
    <w:rsid w:val="004D0E65"/>
    <w:rsid w:val="004D126E"/>
    <w:rsid w:val="004D4906"/>
    <w:rsid w:val="004D4C90"/>
    <w:rsid w:val="004D517D"/>
    <w:rsid w:val="004D58BA"/>
    <w:rsid w:val="004D6B91"/>
    <w:rsid w:val="004E27D0"/>
    <w:rsid w:val="004E4C49"/>
    <w:rsid w:val="004E5A34"/>
    <w:rsid w:val="004E7373"/>
    <w:rsid w:val="004E7AA6"/>
    <w:rsid w:val="004F2992"/>
    <w:rsid w:val="004F3411"/>
    <w:rsid w:val="004F7E6E"/>
    <w:rsid w:val="00501481"/>
    <w:rsid w:val="00502684"/>
    <w:rsid w:val="005105E3"/>
    <w:rsid w:val="00512A77"/>
    <w:rsid w:val="00513FFD"/>
    <w:rsid w:val="0051413F"/>
    <w:rsid w:val="005142C0"/>
    <w:rsid w:val="00514669"/>
    <w:rsid w:val="00521C69"/>
    <w:rsid w:val="00522112"/>
    <w:rsid w:val="00522586"/>
    <w:rsid w:val="00523A9A"/>
    <w:rsid w:val="00523E6E"/>
    <w:rsid w:val="005246B7"/>
    <w:rsid w:val="005247FF"/>
    <w:rsid w:val="005253A4"/>
    <w:rsid w:val="00526D24"/>
    <w:rsid w:val="00527DBC"/>
    <w:rsid w:val="0053614F"/>
    <w:rsid w:val="00544E13"/>
    <w:rsid w:val="00545946"/>
    <w:rsid w:val="00546720"/>
    <w:rsid w:val="00547C42"/>
    <w:rsid w:val="0055205E"/>
    <w:rsid w:val="00552EBE"/>
    <w:rsid w:val="00553882"/>
    <w:rsid w:val="005542F3"/>
    <w:rsid w:val="00555884"/>
    <w:rsid w:val="00556E6B"/>
    <w:rsid w:val="00562B4D"/>
    <w:rsid w:val="0056403D"/>
    <w:rsid w:val="00566EAD"/>
    <w:rsid w:val="00571BEF"/>
    <w:rsid w:val="00571D2C"/>
    <w:rsid w:val="0057216F"/>
    <w:rsid w:val="0057647A"/>
    <w:rsid w:val="0057717D"/>
    <w:rsid w:val="0057723F"/>
    <w:rsid w:val="005776E7"/>
    <w:rsid w:val="00577DFF"/>
    <w:rsid w:val="00584696"/>
    <w:rsid w:val="00585408"/>
    <w:rsid w:val="00585755"/>
    <w:rsid w:val="005867E2"/>
    <w:rsid w:val="005868EA"/>
    <w:rsid w:val="00587D18"/>
    <w:rsid w:val="005906CF"/>
    <w:rsid w:val="005925DA"/>
    <w:rsid w:val="00593734"/>
    <w:rsid w:val="005958E2"/>
    <w:rsid w:val="005A1BEE"/>
    <w:rsid w:val="005A55FB"/>
    <w:rsid w:val="005A5F27"/>
    <w:rsid w:val="005C261B"/>
    <w:rsid w:val="005C423F"/>
    <w:rsid w:val="005C5377"/>
    <w:rsid w:val="005C73F7"/>
    <w:rsid w:val="005C7B99"/>
    <w:rsid w:val="005D2947"/>
    <w:rsid w:val="005D3A6A"/>
    <w:rsid w:val="005D542A"/>
    <w:rsid w:val="005E0289"/>
    <w:rsid w:val="005E0452"/>
    <w:rsid w:val="005E158E"/>
    <w:rsid w:val="005E33FF"/>
    <w:rsid w:val="005E4429"/>
    <w:rsid w:val="005E4DD6"/>
    <w:rsid w:val="005F00CB"/>
    <w:rsid w:val="005F15E5"/>
    <w:rsid w:val="005F3F1B"/>
    <w:rsid w:val="005F4D43"/>
    <w:rsid w:val="005F58CB"/>
    <w:rsid w:val="005F5F73"/>
    <w:rsid w:val="005F656A"/>
    <w:rsid w:val="005F6EAA"/>
    <w:rsid w:val="005F71CD"/>
    <w:rsid w:val="005F71DD"/>
    <w:rsid w:val="00604759"/>
    <w:rsid w:val="0060524E"/>
    <w:rsid w:val="006068A6"/>
    <w:rsid w:val="00611E8F"/>
    <w:rsid w:val="0061598B"/>
    <w:rsid w:val="006166EE"/>
    <w:rsid w:val="006235BA"/>
    <w:rsid w:val="006237BC"/>
    <w:rsid w:val="00624121"/>
    <w:rsid w:val="0062603A"/>
    <w:rsid w:val="00626480"/>
    <w:rsid w:val="006304B7"/>
    <w:rsid w:val="00630D58"/>
    <w:rsid w:val="00633E3F"/>
    <w:rsid w:val="00634BE9"/>
    <w:rsid w:val="00636738"/>
    <w:rsid w:val="00640D6D"/>
    <w:rsid w:val="00643A4B"/>
    <w:rsid w:val="00647175"/>
    <w:rsid w:val="00647616"/>
    <w:rsid w:val="006518F5"/>
    <w:rsid w:val="006600A5"/>
    <w:rsid w:val="00662B2C"/>
    <w:rsid w:val="00665322"/>
    <w:rsid w:val="006666A1"/>
    <w:rsid w:val="006678BB"/>
    <w:rsid w:val="0067330E"/>
    <w:rsid w:val="00674251"/>
    <w:rsid w:val="0067497F"/>
    <w:rsid w:val="006749DF"/>
    <w:rsid w:val="0067626F"/>
    <w:rsid w:val="00677088"/>
    <w:rsid w:val="0068099D"/>
    <w:rsid w:val="00680CD2"/>
    <w:rsid w:val="00683203"/>
    <w:rsid w:val="006855ED"/>
    <w:rsid w:val="006873F9"/>
    <w:rsid w:val="0069003B"/>
    <w:rsid w:val="00692A0A"/>
    <w:rsid w:val="006959D9"/>
    <w:rsid w:val="00696428"/>
    <w:rsid w:val="006A37A0"/>
    <w:rsid w:val="006A4312"/>
    <w:rsid w:val="006A4CDB"/>
    <w:rsid w:val="006A660B"/>
    <w:rsid w:val="006B047B"/>
    <w:rsid w:val="006B2397"/>
    <w:rsid w:val="006B4183"/>
    <w:rsid w:val="006B63F6"/>
    <w:rsid w:val="006C1A00"/>
    <w:rsid w:val="006C1F16"/>
    <w:rsid w:val="006C265F"/>
    <w:rsid w:val="006C4936"/>
    <w:rsid w:val="006C5CA2"/>
    <w:rsid w:val="006D34E5"/>
    <w:rsid w:val="006D4549"/>
    <w:rsid w:val="006E0BF8"/>
    <w:rsid w:val="006E1352"/>
    <w:rsid w:val="006E2389"/>
    <w:rsid w:val="006E26DE"/>
    <w:rsid w:val="006F181F"/>
    <w:rsid w:val="006F23CE"/>
    <w:rsid w:val="006F3CC5"/>
    <w:rsid w:val="006F675C"/>
    <w:rsid w:val="006F71A5"/>
    <w:rsid w:val="00702FBB"/>
    <w:rsid w:val="007125E2"/>
    <w:rsid w:val="00717833"/>
    <w:rsid w:val="007204C0"/>
    <w:rsid w:val="00724EDA"/>
    <w:rsid w:val="007318AE"/>
    <w:rsid w:val="00732C1A"/>
    <w:rsid w:val="0073312B"/>
    <w:rsid w:val="00736BA3"/>
    <w:rsid w:val="007405DF"/>
    <w:rsid w:val="00740F5D"/>
    <w:rsid w:val="00741841"/>
    <w:rsid w:val="00741DFB"/>
    <w:rsid w:val="00747802"/>
    <w:rsid w:val="00751F54"/>
    <w:rsid w:val="00753984"/>
    <w:rsid w:val="00753B7B"/>
    <w:rsid w:val="007566E8"/>
    <w:rsid w:val="00756A7C"/>
    <w:rsid w:val="0076091E"/>
    <w:rsid w:val="00761829"/>
    <w:rsid w:val="00762220"/>
    <w:rsid w:val="00762585"/>
    <w:rsid w:val="00762DEF"/>
    <w:rsid w:val="00765372"/>
    <w:rsid w:val="0076617F"/>
    <w:rsid w:val="00767151"/>
    <w:rsid w:val="00771EC8"/>
    <w:rsid w:val="007723B1"/>
    <w:rsid w:val="00773877"/>
    <w:rsid w:val="00775017"/>
    <w:rsid w:val="00775830"/>
    <w:rsid w:val="00775ED9"/>
    <w:rsid w:val="00782555"/>
    <w:rsid w:val="007863EC"/>
    <w:rsid w:val="00786CE5"/>
    <w:rsid w:val="00790D6D"/>
    <w:rsid w:val="007916A4"/>
    <w:rsid w:val="007939D4"/>
    <w:rsid w:val="00795DEB"/>
    <w:rsid w:val="00797CA7"/>
    <w:rsid w:val="007A0372"/>
    <w:rsid w:val="007A1697"/>
    <w:rsid w:val="007A1A8C"/>
    <w:rsid w:val="007A1EA4"/>
    <w:rsid w:val="007A719F"/>
    <w:rsid w:val="007B0EA2"/>
    <w:rsid w:val="007B2AC7"/>
    <w:rsid w:val="007B37FF"/>
    <w:rsid w:val="007B3AC7"/>
    <w:rsid w:val="007B735F"/>
    <w:rsid w:val="007C12D5"/>
    <w:rsid w:val="007C14EA"/>
    <w:rsid w:val="007C1C6E"/>
    <w:rsid w:val="007C2A95"/>
    <w:rsid w:val="007C2B1E"/>
    <w:rsid w:val="007C2E75"/>
    <w:rsid w:val="007C31B0"/>
    <w:rsid w:val="007C499B"/>
    <w:rsid w:val="007C5D00"/>
    <w:rsid w:val="007C6DFC"/>
    <w:rsid w:val="007C74FE"/>
    <w:rsid w:val="007D324F"/>
    <w:rsid w:val="007D6424"/>
    <w:rsid w:val="007D64DE"/>
    <w:rsid w:val="007D79A5"/>
    <w:rsid w:val="007E4E30"/>
    <w:rsid w:val="007E532F"/>
    <w:rsid w:val="007F30AA"/>
    <w:rsid w:val="007F52AE"/>
    <w:rsid w:val="007F71F0"/>
    <w:rsid w:val="00801FCD"/>
    <w:rsid w:val="00803121"/>
    <w:rsid w:val="008062B1"/>
    <w:rsid w:val="0080661D"/>
    <w:rsid w:val="00807513"/>
    <w:rsid w:val="00807518"/>
    <w:rsid w:val="008219A8"/>
    <w:rsid w:val="008260B3"/>
    <w:rsid w:val="008263C8"/>
    <w:rsid w:val="00830F9C"/>
    <w:rsid w:val="00831DF6"/>
    <w:rsid w:val="008323C8"/>
    <w:rsid w:val="0083467B"/>
    <w:rsid w:val="0083488D"/>
    <w:rsid w:val="00834B84"/>
    <w:rsid w:val="0083549F"/>
    <w:rsid w:val="00840647"/>
    <w:rsid w:val="00840AFD"/>
    <w:rsid w:val="00842BC1"/>
    <w:rsid w:val="00842F2C"/>
    <w:rsid w:val="008447FB"/>
    <w:rsid w:val="00850226"/>
    <w:rsid w:val="00852406"/>
    <w:rsid w:val="008549FA"/>
    <w:rsid w:val="00855E96"/>
    <w:rsid w:val="00857ADC"/>
    <w:rsid w:val="00857C3A"/>
    <w:rsid w:val="0086013C"/>
    <w:rsid w:val="0086074C"/>
    <w:rsid w:val="00860E64"/>
    <w:rsid w:val="00861BC9"/>
    <w:rsid w:val="0086226D"/>
    <w:rsid w:val="00862A4B"/>
    <w:rsid w:val="0086551E"/>
    <w:rsid w:val="00867C41"/>
    <w:rsid w:val="00867DA9"/>
    <w:rsid w:val="008718F0"/>
    <w:rsid w:val="008741C5"/>
    <w:rsid w:val="00876BFE"/>
    <w:rsid w:val="0088046B"/>
    <w:rsid w:val="00881B39"/>
    <w:rsid w:val="00885DA4"/>
    <w:rsid w:val="0088656D"/>
    <w:rsid w:val="008A02FA"/>
    <w:rsid w:val="008A1AE3"/>
    <w:rsid w:val="008A2015"/>
    <w:rsid w:val="008A22A0"/>
    <w:rsid w:val="008A33F2"/>
    <w:rsid w:val="008A4672"/>
    <w:rsid w:val="008A70AD"/>
    <w:rsid w:val="008B0F34"/>
    <w:rsid w:val="008B4852"/>
    <w:rsid w:val="008B4867"/>
    <w:rsid w:val="008B6B95"/>
    <w:rsid w:val="008B752F"/>
    <w:rsid w:val="008B7A3A"/>
    <w:rsid w:val="008C479A"/>
    <w:rsid w:val="008C55E9"/>
    <w:rsid w:val="008C7465"/>
    <w:rsid w:val="008D0DAC"/>
    <w:rsid w:val="008D3C83"/>
    <w:rsid w:val="008D3E4F"/>
    <w:rsid w:val="008D782A"/>
    <w:rsid w:val="008E0273"/>
    <w:rsid w:val="008E102E"/>
    <w:rsid w:val="008E439A"/>
    <w:rsid w:val="008E452C"/>
    <w:rsid w:val="008F3463"/>
    <w:rsid w:val="008F55C1"/>
    <w:rsid w:val="00901848"/>
    <w:rsid w:val="009036E5"/>
    <w:rsid w:val="0090725A"/>
    <w:rsid w:val="00912881"/>
    <w:rsid w:val="00913C9D"/>
    <w:rsid w:val="00916497"/>
    <w:rsid w:val="00921004"/>
    <w:rsid w:val="00921D71"/>
    <w:rsid w:val="00922B4B"/>
    <w:rsid w:val="00923F40"/>
    <w:rsid w:val="009245AA"/>
    <w:rsid w:val="00925066"/>
    <w:rsid w:val="0092568E"/>
    <w:rsid w:val="009266E4"/>
    <w:rsid w:val="00930526"/>
    <w:rsid w:val="00930A39"/>
    <w:rsid w:val="0093124D"/>
    <w:rsid w:val="009319A0"/>
    <w:rsid w:val="00934507"/>
    <w:rsid w:val="00934DC6"/>
    <w:rsid w:val="00935777"/>
    <w:rsid w:val="009376DA"/>
    <w:rsid w:val="00941E37"/>
    <w:rsid w:val="00945D66"/>
    <w:rsid w:val="009516B6"/>
    <w:rsid w:val="009534B7"/>
    <w:rsid w:val="00954593"/>
    <w:rsid w:val="009546F7"/>
    <w:rsid w:val="009551A2"/>
    <w:rsid w:val="0095607A"/>
    <w:rsid w:val="00956726"/>
    <w:rsid w:val="00963801"/>
    <w:rsid w:val="009669F4"/>
    <w:rsid w:val="00971FBB"/>
    <w:rsid w:val="00971FCD"/>
    <w:rsid w:val="00973A73"/>
    <w:rsid w:val="00973EE7"/>
    <w:rsid w:val="00975ED8"/>
    <w:rsid w:val="00977787"/>
    <w:rsid w:val="0098176C"/>
    <w:rsid w:val="009829DD"/>
    <w:rsid w:val="009852AD"/>
    <w:rsid w:val="009873F4"/>
    <w:rsid w:val="00990A9C"/>
    <w:rsid w:val="00990C37"/>
    <w:rsid w:val="00990FA8"/>
    <w:rsid w:val="00991FDE"/>
    <w:rsid w:val="00992043"/>
    <w:rsid w:val="00995126"/>
    <w:rsid w:val="009977C6"/>
    <w:rsid w:val="009A1FD0"/>
    <w:rsid w:val="009A2006"/>
    <w:rsid w:val="009A28C3"/>
    <w:rsid w:val="009A2A8C"/>
    <w:rsid w:val="009A508F"/>
    <w:rsid w:val="009A64B7"/>
    <w:rsid w:val="009A7FE0"/>
    <w:rsid w:val="009B05E3"/>
    <w:rsid w:val="009B20B7"/>
    <w:rsid w:val="009B4967"/>
    <w:rsid w:val="009B65B6"/>
    <w:rsid w:val="009C1040"/>
    <w:rsid w:val="009C1690"/>
    <w:rsid w:val="009C5BF7"/>
    <w:rsid w:val="009D10BB"/>
    <w:rsid w:val="009D1566"/>
    <w:rsid w:val="009D54F8"/>
    <w:rsid w:val="009D5D01"/>
    <w:rsid w:val="009D665F"/>
    <w:rsid w:val="009D786C"/>
    <w:rsid w:val="009D7CF3"/>
    <w:rsid w:val="009E0368"/>
    <w:rsid w:val="009E1B86"/>
    <w:rsid w:val="009E50AB"/>
    <w:rsid w:val="009E594D"/>
    <w:rsid w:val="009E7137"/>
    <w:rsid w:val="009F0960"/>
    <w:rsid w:val="009F0CC3"/>
    <w:rsid w:val="009F1C99"/>
    <w:rsid w:val="009F217E"/>
    <w:rsid w:val="009F411B"/>
    <w:rsid w:val="009F6648"/>
    <w:rsid w:val="00A00458"/>
    <w:rsid w:val="00A02247"/>
    <w:rsid w:val="00A0545A"/>
    <w:rsid w:val="00A05777"/>
    <w:rsid w:val="00A0642F"/>
    <w:rsid w:val="00A12211"/>
    <w:rsid w:val="00A15564"/>
    <w:rsid w:val="00A16C5D"/>
    <w:rsid w:val="00A20487"/>
    <w:rsid w:val="00A238E6"/>
    <w:rsid w:val="00A24855"/>
    <w:rsid w:val="00A25997"/>
    <w:rsid w:val="00A25A39"/>
    <w:rsid w:val="00A319C2"/>
    <w:rsid w:val="00A32DA0"/>
    <w:rsid w:val="00A35B97"/>
    <w:rsid w:val="00A37B93"/>
    <w:rsid w:val="00A4083D"/>
    <w:rsid w:val="00A40E8C"/>
    <w:rsid w:val="00A41C8E"/>
    <w:rsid w:val="00A41CC7"/>
    <w:rsid w:val="00A43B58"/>
    <w:rsid w:val="00A454D9"/>
    <w:rsid w:val="00A47EF4"/>
    <w:rsid w:val="00A51240"/>
    <w:rsid w:val="00A51928"/>
    <w:rsid w:val="00A54ACF"/>
    <w:rsid w:val="00A54B5B"/>
    <w:rsid w:val="00A54D4F"/>
    <w:rsid w:val="00A5603A"/>
    <w:rsid w:val="00A57872"/>
    <w:rsid w:val="00A57A6A"/>
    <w:rsid w:val="00A650D9"/>
    <w:rsid w:val="00A67AFE"/>
    <w:rsid w:val="00A72BAC"/>
    <w:rsid w:val="00A747BF"/>
    <w:rsid w:val="00A74FB3"/>
    <w:rsid w:val="00A7715D"/>
    <w:rsid w:val="00A8035E"/>
    <w:rsid w:val="00A8562A"/>
    <w:rsid w:val="00A8653C"/>
    <w:rsid w:val="00A8690E"/>
    <w:rsid w:val="00A86DAA"/>
    <w:rsid w:val="00A87A8D"/>
    <w:rsid w:val="00A920F8"/>
    <w:rsid w:val="00A94928"/>
    <w:rsid w:val="00AA1D1D"/>
    <w:rsid w:val="00AA3838"/>
    <w:rsid w:val="00AA622F"/>
    <w:rsid w:val="00AB28FA"/>
    <w:rsid w:val="00AB3033"/>
    <w:rsid w:val="00AB574F"/>
    <w:rsid w:val="00AB5C35"/>
    <w:rsid w:val="00AB7CD4"/>
    <w:rsid w:val="00AC1875"/>
    <w:rsid w:val="00AC6AD9"/>
    <w:rsid w:val="00AC779D"/>
    <w:rsid w:val="00AC7CE0"/>
    <w:rsid w:val="00AD2054"/>
    <w:rsid w:val="00AD3300"/>
    <w:rsid w:val="00AD4241"/>
    <w:rsid w:val="00AD6021"/>
    <w:rsid w:val="00AE1666"/>
    <w:rsid w:val="00AE2DC1"/>
    <w:rsid w:val="00AE54F4"/>
    <w:rsid w:val="00AE5B98"/>
    <w:rsid w:val="00AE62C8"/>
    <w:rsid w:val="00AE693B"/>
    <w:rsid w:val="00AE77D0"/>
    <w:rsid w:val="00AF04F8"/>
    <w:rsid w:val="00AF31B5"/>
    <w:rsid w:val="00AF4E0F"/>
    <w:rsid w:val="00AF52C6"/>
    <w:rsid w:val="00AF6375"/>
    <w:rsid w:val="00B00611"/>
    <w:rsid w:val="00B008BE"/>
    <w:rsid w:val="00B019F8"/>
    <w:rsid w:val="00B033AE"/>
    <w:rsid w:val="00B12C49"/>
    <w:rsid w:val="00B13509"/>
    <w:rsid w:val="00B2025C"/>
    <w:rsid w:val="00B20483"/>
    <w:rsid w:val="00B20A80"/>
    <w:rsid w:val="00B2233D"/>
    <w:rsid w:val="00B22937"/>
    <w:rsid w:val="00B229F2"/>
    <w:rsid w:val="00B2337B"/>
    <w:rsid w:val="00B255C4"/>
    <w:rsid w:val="00B26C18"/>
    <w:rsid w:val="00B316E9"/>
    <w:rsid w:val="00B37A2D"/>
    <w:rsid w:val="00B40751"/>
    <w:rsid w:val="00B4514F"/>
    <w:rsid w:val="00B4743B"/>
    <w:rsid w:val="00B47A67"/>
    <w:rsid w:val="00B510FF"/>
    <w:rsid w:val="00B53BE3"/>
    <w:rsid w:val="00B5530E"/>
    <w:rsid w:val="00B56716"/>
    <w:rsid w:val="00B569D3"/>
    <w:rsid w:val="00B5730F"/>
    <w:rsid w:val="00B575E5"/>
    <w:rsid w:val="00B579EE"/>
    <w:rsid w:val="00B62F4E"/>
    <w:rsid w:val="00B648F3"/>
    <w:rsid w:val="00B65F9C"/>
    <w:rsid w:val="00B7676F"/>
    <w:rsid w:val="00B771F7"/>
    <w:rsid w:val="00B772ED"/>
    <w:rsid w:val="00B777A3"/>
    <w:rsid w:val="00B81FE8"/>
    <w:rsid w:val="00B82444"/>
    <w:rsid w:val="00B845ED"/>
    <w:rsid w:val="00B864C1"/>
    <w:rsid w:val="00B873BA"/>
    <w:rsid w:val="00BA1AE6"/>
    <w:rsid w:val="00BA4F99"/>
    <w:rsid w:val="00BA51AA"/>
    <w:rsid w:val="00BA5485"/>
    <w:rsid w:val="00BA7EDA"/>
    <w:rsid w:val="00BB49E7"/>
    <w:rsid w:val="00BC0459"/>
    <w:rsid w:val="00BC1600"/>
    <w:rsid w:val="00BC1A58"/>
    <w:rsid w:val="00BC2748"/>
    <w:rsid w:val="00BC4288"/>
    <w:rsid w:val="00BC42F1"/>
    <w:rsid w:val="00BC4E78"/>
    <w:rsid w:val="00BC6551"/>
    <w:rsid w:val="00BC65F2"/>
    <w:rsid w:val="00BC695F"/>
    <w:rsid w:val="00BC7451"/>
    <w:rsid w:val="00BC7EC2"/>
    <w:rsid w:val="00BD0421"/>
    <w:rsid w:val="00BD1EF6"/>
    <w:rsid w:val="00BD3C2D"/>
    <w:rsid w:val="00BD6DF5"/>
    <w:rsid w:val="00BD726F"/>
    <w:rsid w:val="00BD77F2"/>
    <w:rsid w:val="00BE4A6C"/>
    <w:rsid w:val="00BE5569"/>
    <w:rsid w:val="00BE5899"/>
    <w:rsid w:val="00BE71AB"/>
    <w:rsid w:val="00BE7CB6"/>
    <w:rsid w:val="00BF0158"/>
    <w:rsid w:val="00BF2BF1"/>
    <w:rsid w:val="00BF4148"/>
    <w:rsid w:val="00BF548F"/>
    <w:rsid w:val="00BF67B7"/>
    <w:rsid w:val="00C005E7"/>
    <w:rsid w:val="00C051DF"/>
    <w:rsid w:val="00C060B6"/>
    <w:rsid w:val="00C06521"/>
    <w:rsid w:val="00C106DE"/>
    <w:rsid w:val="00C11FE2"/>
    <w:rsid w:val="00C134F7"/>
    <w:rsid w:val="00C138CD"/>
    <w:rsid w:val="00C141CA"/>
    <w:rsid w:val="00C162A2"/>
    <w:rsid w:val="00C16CD5"/>
    <w:rsid w:val="00C16D2E"/>
    <w:rsid w:val="00C173D9"/>
    <w:rsid w:val="00C20B28"/>
    <w:rsid w:val="00C23ED0"/>
    <w:rsid w:val="00C24714"/>
    <w:rsid w:val="00C272FD"/>
    <w:rsid w:val="00C32BFB"/>
    <w:rsid w:val="00C32E0B"/>
    <w:rsid w:val="00C34D9B"/>
    <w:rsid w:val="00C35A78"/>
    <w:rsid w:val="00C40EBE"/>
    <w:rsid w:val="00C414AA"/>
    <w:rsid w:val="00C43B67"/>
    <w:rsid w:val="00C463B6"/>
    <w:rsid w:val="00C463BC"/>
    <w:rsid w:val="00C54747"/>
    <w:rsid w:val="00C60660"/>
    <w:rsid w:val="00C60FA2"/>
    <w:rsid w:val="00C61885"/>
    <w:rsid w:val="00C6394B"/>
    <w:rsid w:val="00C67ED9"/>
    <w:rsid w:val="00C70CB9"/>
    <w:rsid w:val="00C7237E"/>
    <w:rsid w:val="00C7279B"/>
    <w:rsid w:val="00C729D8"/>
    <w:rsid w:val="00C747F1"/>
    <w:rsid w:val="00C81ABF"/>
    <w:rsid w:val="00C83518"/>
    <w:rsid w:val="00C836A4"/>
    <w:rsid w:val="00C83DEB"/>
    <w:rsid w:val="00C865CB"/>
    <w:rsid w:val="00C95B1B"/>
    <w:rsid w:val="00CA2A5F"/>
    <w:rsid w:val="00CA35FC"/>
    <w:rsid w:val="00CA37FC"/>
    <w:rsid w:val="00CA626D"/>
    <w:rsid w:val="00CA75D8"/>
    <w:rsid w:val="00CB0EC1"/>
    <w:rsid w:val="00CB2A18"/>
    <w:rsid w:val="00CB2D93"/>
    <w:rsid w:val="00CB32D0"/>
    <w:rsid w:val="00CB5866"/>
    <w:rsid w:val="00CC1B44"/>
    <w:rsid w:val="00CC1C2C"/>
    <w:rsid w:val="00CC5D73"/>
    <w:rsid w:val="00CC6973"/>
    <w:rsid w:val="00CC71C6"/>
    <w:rsid w:val="00CD0039"/>
    <w:rsid w:val="00CD0596"/>
    <w:rsid w:val="00CD07FA"/>
    <w:rsid w:val="00CD30B6"/>
    <w:rsid w:val="00CD5B40"/>
    <w:rsid w:val="00CD5B76"/>
    <w:rsid w:val="00CD6489"/>
    <w:rsid w:val="00CD6495"/>
    <w:rsid w:val="00CD79D5"/>
    <w:rsid w:val="00CE1097"/>
    <w:rsid w:val="00CE14DF"/>
    <w:rsid w:val="00CE150F"/>
    <w:rsid w:val="00CE406B"/>
    <w:rsid w:val="00CE47B1"/>
    <w:rsid w:val="00CE5A92"/>
    <w:rsid w:val="00CE6A31"/>
    <w:rsid w:val="00CF010A"/>
    <w:rsid w:val="00CF23D9"/>
    <w:rsid w:val="00CF24D1"/>
    <w:rsid w:val="00CF3D34"/>
    <w:rsid w:val="00D0156F"/>
    <w:rsid w:val="00D0251F"/>
    <w:rsid w:val="00D028DD"/>
    <w:rsid w:val="00D03EF4"/>
    <w:rsid w:val="00D05F8F"/>
    <w:rsid w:val="00D105B8"/>
    <w:rsid w:val="00D10B2A"/>
    <w:rsid w:val="00D11040"/>
    <w:rsid w:val="00D114A7"/>
    <w:rsid w:val="00D13AA1"/>
    <w:rsid w:val="00D13D41"/>
    <w:rsid w:val="00D141D5"/>
    <w:rsid w:val="00D20712"/>
    <w:rsid w:val="00D22121"/>
    <w:rsid w:val="00D278A6"/>
    <w:rsid w:val="00D31DBC"/>
    <w:rsid w:val="00D36EB0"/>
    <w:rsid w:val="00D4099F"/>
    <w:rsid w:val="00D4154B"/>
    <w:rsid w:val="00D42B3D"/>
    <w:rsid w:val="00D42E84"/>
    <w:rsid w:val="00D440D9"/>
    <w:rsid w:val="00D449D4"/>
    <w:rsid w:val="00D44C68"/>
    <w:rsid w:val="00D47494"/>
    <w:rsid w:val="00D4763E"/>
    <w:rsid w:val="00D56581"/>
    <w:rsid w:val="00D56F4D"/>
    <w:rsid w:val="00D57C2F"/>
    <w:rsid w:val="00D6263B"/>
    <w:rsid w:val="00D64F93"/>
    <w:rsid w:val="00D66567"/>
    <w:rsid w:val="00D66941"/>
    <w:rsid w:val="00D67F9F"/>
    <w:rsid w:val="00D721E6"/>
    <w:rsid w:val="00D74107"/>
    <w:rsid w:val="00D85341"/>
    <w:rsid w:val="00D862A1"/>
    <w:rsid w:val="00D866D0"/>
    <w:rsid w:val="00D874DC"/>
    <w:rsid w:val="00D91D4D"/>
    <w:rsid w:val="00D94BB9"/>
    <w:rsid w:val="00D958B7"/>
    <w:rsid w:val="00D9731F"/>
    <w:rsid w:val="00DA07D4"/>
    <w:rsid w:val="00DA206B"/>
    <w:rsid w:val="00DB25FC"/>
    <w:rsid w:val="00DB2FC6"/>
    <w:rsid w:val="00DB42EE"/>
    <w:rsid w:val="00DB473E"/>
    <w:rsid w:val="00DB5A6E"/>
    <w:rsid w:val="00DC3157"/>
    <w:rsid w:val="00DC377D"/>
    <w:rsid w:val="00DC4411"/>
    <w:rsid w:val="00DC5D15"/>
    <w:rsid w:val="00DC6DEE"/>
    <w:rsid w:val="00DC7E9B"/>
    <w:rsid w:val="00DD5E04"/>
    <w:rsid w:val="00DD5EB1"/>
    <w:rsid w:val="00DD641D"/>
    <w:rsid w:val="00DE5847"/>
    <w:rsid w:val="00DE6327"/>
    <w:rsid w:val="00DE68E9"/>
    <w:rsid w:val="00DE6B2F"/>
    <w:rsid w:val="00DE7876"/>
    <w:rsid w:val="00DF12E1"/>
    <w:rsid w:val="00DF1661"/>
    <w:rsid w:val="00DF2B07"/>
    <w:rsid w:val="00DF4E6A"/>
    <w:rsid w:val="00DF62E4"/>
    <w:rsid w:val="00DF6E9A"/>
    <w:rsid w:val="00E0240B"/>
    <w:rsid w:val="00E05ABA"/>
    <w:rsid w:val="00E06938"/>
    <w:rsid w:val="00E11178"/>
    <w:rsid w:val="00E11F47"/>
    <w:rsid w:val="00E13321"/>
    <w:rsid w:val="00E1335C"/>
    <w:rsid w:val="00E1489E"/>
    <w:rsid w:val="00E14A6F"/>
    <w:rsid w:val="00E14C09"/>
    <w:rsid w:val="00E17D74"/>
    <w:rsid w:val="00E239CE"/>
    <w:rsid w:val="00E23AF8"/>
    <w:rsid w:val="00E26E07"/>
    <w:rsid w:val="00E32842"/>
    <w:rsid w:val="00E33E5E"/>
    <w:rsid w:val="00E34360"/>
    <w:rsid w:val="00E37329"/>
    <w:rsid w:val="00E4082E"/>
    <w:rsid w:val="00E411E1"/>
    <w:rsid w:val="00E46178"/>
    <w:rsid w:val="00E46E0D"/>
    <w:rsid w:val="00E47728"/>
    <w:rsid w:val="00E5072E"/>
    <w:rsid w:val="00E52CEA"/>
    <w:rsid w:val="00E60D17"/>
    <w:rsid w:val="00E61093"/>
    <w:rsid w:val="00E63081"/>
    <w:rsid w:val="00E63332"/>
    <w:rsid w:val="00E7130C"/>
    <w:rsid w:val="00E713FB"/>
    <w:rsid w:val="00E718CC"/>
    <w:rsid w:val="00E725A1"/>
    <w:rsid w:val="00E7402E"/>
    <w:rsid w:val="00E7403C"/>
    <w:rsid w:val="00E742FE"/>
    <w:rsid w:val="00E773DF"/>
    <w:rsid w:val="00E81488"/>
    <w:rsid w:val="00E82F45"/>
    <w:rsid w:val="00E83EC0"/>
    <w:rsid w:val="00E868B4"/>
    <w:rsid w:val="00E879D1"/>
    <w:rsid w:val="00E915FA"/>
    <w:rsid w:val="00E92DB2"/>
    <w:rsid w:val="00E939A3"/>
    <w:rsid w:val="00E9444E"/>
    <w:rsid w:val="00E94A01"/>
    <w:rsid w:val="00E9667C"/>
    <w:rsid w:val="00E97068"/>
    <w:rsid w:val="00EA0F45"/>
    <w:rsid w:val="00EA143D"/>
    <w:rsid w:val="00EA24AD"/>
    <w:rsid w:val="00EA2DC6"/>
    <w:rsid w:val="00EA3F40"/>
    <w:rsid w:val="00EB28B6"/>
    <w:rsid w:val="00EB4937"/>
    <w:rsid w:val="00EB6CEA"/>
    <w:rsid w:val="00EC104F"/>
    <w:rsid w:val="00EC2DA3"/>
    <w:rsid w:val="00EC45E5"/>
    <w:rsid w:val="00EC46E0"/>
    <w:rsid w:val="00EC554E"/>
    <w:rsid w:val="00ED37DF"/>
    <w:rsid w:val="00ED5DD7"/>
    <w:rsid w:val="00ED6476"/>
    <w:rsid w:val="00EE05DE"/>
    <w:rsid w:val="00EE308F"/>
    <w:rsid w:val="00EE378D"/>
    <w:rsid w:val="00EE41A6"/>
    <w:rsid w:val="00EE4D5F"/>
    <w:rsid w:val="00EE55D2"/>
    <w:rsid w:val="00EE5904"/>
    <w:rsid w:val="00EE796E"/>
    <w:rsid w:val="00EF2C24"/>
    <w:rsid w:val="00EF4731"/>
    <w:rsid w:val="00EF79DE"/>
    <w:rsid w:val="00F00CB6"/>
    <w:rsid w:val="00F050FF"/>
    <w:rsid w:val="00F07997"/>
    <w:rsid w:val="00F1580C"/>
    <w:rsid w:val="00F176EB"/>
    <w:rsid w:val="00F17A51"/>
    <w:rsid w:val="00F21A24"/>
    <w:rsid w:val="00F2244F"/>
    <w:rsid w:val="00F24648"/>
    <w:rsid w:val="00F24F69"/>
    <w:rsid w:val="00F27E8C"/>
    <w:rsid w:val="00F31B06"/>
    <w:rsid w:val="00F36721"/>
    <w:rsid w:val="00F37BAC"/>
    <w:rsid w:val="00F42BA0"/>
    <w:rsid w:val="00F433F6"/>
    <w:rsid w:val="00F45D1B"/>
    <w:rsid w:val="00F46F78"/>
    <w:rsid w:val="00F4776A"/>
    <w:rsid w:val="00F47D76"/>
    <w:rsid w:val="00F578B5"/>
    <w:rsid w:val="00F57F90"/>
    <w:rsid w:val="00F60EBD"/>
    <w:rsid w:val="00F61B71"/>
    <w:rsid w:val="00F62266"/>
    <w:rsid w:val="00F64DE4"/>
    <w:rsid w:val="00F65882"/>
    <w:rsid w:val="00F65D85"/>
    <w:rsid w:val="00F65D8D"/>
    <w:rsid w:val="00F72C1D"/>
    <w:rsid w:val="00F74F6E"/>
    <w:rsid w:val="00F766FE"/>
    <w:rsid w:val="00F80B36"/>
    <w:rsid w:val="00F81E3B"/>
    <w:rsid w:val="00F82052"/>
    <w:rsid w:val="00F8317B"/>
    <w:rsid w:val="00F84574"/>
    <w:rsid w:val="00F8470E"/>
    <w:rsid w:val="00F857EC"/>
    <w:rsid w:val="00F85980"/>
    <w:rsid w:val="00F85F24"/>
    <w:rsid w:val="00F86027"/>
    <w:rsid w:val="00F878A4"/>
    <w:rsid w:val="00F9067F"/>
    <w:rsid w:val="00F90AC8"/>
    <w:rsid w:val="00F91037"/>
    <w:rsid w:val="00FA17F6"/>
    <w:rsid w:val="00FA3995"/>
    <w:rsid w:val="00FA4F27"/>
    <w:rsid w:val="00FA7300"/>
    <w:rsid w:val="00FA7FDD"/>
    <w:rsid w:val="00FB13F2"/>
    <w:rsid w:val="00FB39EA"/>
    <w:rsid w:val="00FB419D"/>
    <w:rsid w:val="00FC11D2"/>
    <w:rsid w:val="00FC15AE"/>
    <w:rsid w:val="00FC52AC"/>
    <w:rsid w:val="00FC6285"/>
    <w:rsid w:val="00FC6303"/>
    <w:rsid w:val="00FD009C"/>
    <w:rsid w:val="00FD3D6C"/>
    <w:rsid w:val="00FE1360"/>
    <w:rsid w:val="00FE4E31"/>
    <w:rsid w:val="00FE7935"/>
    <w:rsid w:val="00FF0121"/>
    <w:rsid w:val="00FF376D"/>
    <w:rsid w:val="00FF666C"/>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7B650"/>
  <w15:chartTrackingRefBased/>
  <w15:docId w15:val="{2FC49B45-4154-6844-B61A-33C7F4B8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DA0"/>
    <w:pPr>
      <w:spacing w:before="240" w:after="160"/>
    </w:pPr>
    <w:rPr>
      <w:sz w:val="22"/>
    </w:rPr>
  </w:style>
  <w:style w:type="paragraph" w:styleId="Heading1">
    <w:name w:val="heading 1"/>
    <w:basedOn w:val="Normal"/>
    <w:next w:val="Normal"/>
    <w:link w:val="Heading1Char"/>
    <w:uiPriority w:val="9"/>
    <w:qFormat/>
    <w:rsid w:val="007F52AE"/>
    <w:pPr>
      <w:keepNext/>
      <w:keepLines/>
      <w:outlineLvl w:val="0"/>
    </w:pPr>
    <w:rPr>
      <w:rFonts w:asciiTheme="majorHAnsi" w:eastAsiaTheme="majorEastAsia" w:hAnsiTheme="majorHAnsi" w:cstheme="majorBidi"/>
      <w:b/>
      <w:color w:val="2F5496" w:themeColor="accent1" w:themeShade="BF"/>
      <w:sz w:val="36"/>
      <w:szCs w:val="36"/>
    </w:rPr>
  </w:style>
  <w:style w:type="paragraph" w:styleId="Heading2">
    <w:name w:val="heading 2"/>
    <w:basedOn w:val="Normal"/>
    <w:next w:val="Normal"/>
    <w:link w:val="Heading2Char"/>
    <w:uiPriority w:val="9"/>
    <w:unhideWhenUsed/>
    <w:qFormat/>
    <w:rsid w:val="004D4C90"/>
    <w:pPr>
      <w:keepNext/>
      <w:keepLines/>
      <w:spacing w:after="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A660B"/>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40D6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2AE"/>
    <w:rPr>
      <w:rFonts w:asciiTheme="majorHAnsi" w:eastAsiaTheme="majorEastAsia" w:hAnsiTheme="majorHAnsi" w:cstheme="majorBidi"/>
      <w:b/>
      <w:color w:val="2F5496" w:themeColor="accent1" w:themeShade="BF"/>
      <w:sz w:val="36"/>
      <w:szCs w:val="36"/>
    </w:rPr>
  </w:style>
  <w:style w:type="paragraph" w:styleId="Title">
    <w:name w:val="Title"/>
    <w:basedOn w:val="Normal"/>
    <w:next w:val="Normal"/>
    <w:link w:val="TitleChar"/>
    <w:uiPriority w:val="10"/>
    <w:qFormat/>
    <w:rsid w:val="00E14A6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4A6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D4C90"/>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E14A6F"/>
    <w:pPr>
      <w:spacing w:after="0"/>
    </w:pPr>
    <w:rPr>
      <w:sz w:val="20"/>
      <w:szCs w:val="20"/>
    </w:rPr>
  </w:style>
  <w:style w:type="character" w:customStyle="1" w:styleId="FootnoteTextChar">
    <w:name w:val="Footnote Text Char"/>
    <w:basedOn w:val="DefaultParagraphFont"/>
    <w:link w:val="FootnoteText"/>
    <w:uiPriority w:val="99"/>
    <w:rsid w:val="00E14A6F"/>
    <w:rPr>
      <w:sz w:val="20"/>
      <w:szCs w:val="20"/>
    </w:rPr>
  </w:style>
  <w:style w:type="character" w:styleId="FootnoteReference">
    <w:name w:val="footnote reference"/>
    <w:basedOn w:val="DefaultParagraphFont"/>
    <w:uiPriority w:val="99"/>
    <w:semiHidden/>
    <w:unhideWhenUsed/>
    <w:rsid w:val="00E14A6F"/>
    <w:rPr>
      <w:vertAlign w:val="superscript"/>
    </w:rPr>
  </w:style>
  <w:style w:type="paragraph" w:styleId="Revision">
    <w:name w:val="Revision"/>
    <w:hidden/>
    <w:uiPriority w:val="99"/>
    <w:semiHidden/>
    <w:rsid w:val="00BF0158"/>
  </w:style>
  <w:style w:type="character" w:styleId="CommentReference">
    <w:name w:val="annotation reference"/>
    <w:basedOn w:val="DefaultParagraphFont"/>
    <w:uiPriority w:val="99"/>
    <w:semiHidden/>
    <w:unhideWhenUsed/>
    <w:rsid w:val="0021214E"/>
    <w:rPr>
      <w:sz w:val="16"/>
      <w:szCs w:val="16"/>
    </w:rPr>
  </w:style>
  <w:style w:type="paragraph" w:styleId="CommentText">
    <w:name w:val="annotation text"/>
    <w:basedOn w:val="Normal"/>
    <w:link w:val="CommentTextChar"/>
    <w:uiPriority w:val="99"/>
    <w:unhideWhenUsed/>
    <w:rsid w:val="0021214E"/>
    <w:rPr>
      <w:sz w:val="20"/>
      <w:szCs w:val="20"/>
    </w:rPr>
  </w:style>
  <w:style w:type="character" w:customStyle="1" w:styleId="CommentTextChar">
    <w:name w:val="Comment Text Char"/>
    <w:basedOn w:val="DefaultParagraphFont"/>
    <w:link w:val="CommentText"/>
    <w:uiPriority w:val="99"/>
    <w:rsid w:val="0021214E"/>
    <w:rPr>
      <w:sz w:val="20"/>
      <w:szCs w:val="20"/>
    </w:rPr>
  </w:style>
  <w:style w:type="paragraph" w:styleId="CommentSubject">
    <w:name w:val="annotation subject"/>
    <w:basedOn w:val="CommentText"/>
    <w:next w:val="CommentText"/>
    <w:link w:val="CommentSubjectChar"/>
    <w:uiPriority w:val="99"/>
    <w:semiHidden/>
    <w:unhideWhenUsed/>
    <w:rsid w:val="0021214E"/>
    <w:rPr>
      <w:b/>
      <w:bCs/>
    </w:rPr>
  </w:style>
  <w:style w:type="character" w:customStyle="1" w:styleId="CommentSubjectChar">
    <w:name w:val="Comment Subject Char"/>
    <w:basedOn w:val="CommentTextChar"/>
    <w:link w:val="CommentSubject"/>
    <w:uiPriority w:val="99"/>
    <w:semiHidden/>
    <w:rsid w:val="0021214E"/>
    <w:rPr>
      <w:b/>
      <w:bCs/>
      <w:sz w:val="20"/>
      <w:szCs w:val="20"/>
    </w:rPr>
  </w:style>
  <w:style w:type="paragraph" w:styleId="ListParagraph">
    <w:name w:val="List Paragraph"/>
    <w:basedOn w:val="Normal"/>
    <w:uiPriority w:val="34"/>
    <w:qFormat/>
    <w:rsid w:val="00990C37"/>
    <w:pPr>
      <w:ind w:left="720"/>
      <w:contextualSpacing/>
    </w:pPr>
  </w:style>
  <w:style w:type="character" w:customStyle="1" w:styleId="Heading3Char">
    <w:name w:val="Heading 3 Char"/>
    <w:basedOn w:val="DefaultParagraphFont"/>
    <w:link w:val="Heading3"/>
    <w:uiPriority w:val="9"/>
    <w:rsid w:val="006A660B"/>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85240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406"/>
    <w:rPr>
      <w:rFonts w:ascii="Segoe UI" w:hAnsi="Segoe UI" w:cs="Segoe UI"/>
      <w:sz w:val="18"/>
      <w:szCs w:val="18"/>
    </w:rPr>
  </w:style>
  <w:style w:type="paragraph" w:styleId="Header">
    <w:name w:val="header"/>
    <w:basedOn w:val="Normal"/>
    <w:link w:val="HeaderChar"/>
    <w:uiPriority w:val="99"/>
    <w:unhideWhenUsed/>
    <w:rsid w:val="00852406"/>
    <w:pPr>
      <w:tabs>
        <w:tab w:val="center" w:pos="4703"/>
        <w:tab w:val="right" w:pos="9406"/>
      </w:tabs>
      <w:spacing w:after="0"/>
    </w:pPr>
  </w:style>
  <w:style w:type="character" w:customStyle="1" w:styleId="HeaderChar">
    <w:name w:val="Header Char"/>
    <w:basedOn w:val="DefaultParagraphFont"/>
    <w:link w:val="Header"/>
    <w:uiPriority w:val="99"/>
    <w:rsid w:val="00852406"/>
  </w:style>
  <w:style w:type="paragraph" w:styleId="Footer">
    <w:name w:val="footer"/>
    <w:basedOn w:val="Normal"/>
    <w:link w:val="FooterChar"/>
    <w:uiPriority w:val="99"/>
    <w:unhideWhenUsed/>
    <w:rsid w:val="00852406"/>
    <w:pPr>
      <w:tabs>
        <w:tab w:val="center" w:pos="4703"/>
        <w:tab w:val="right" w:pos="9406"/>
      </w:tabs>
      <w:spacing w:after="0"/>
    </w:pPr>
  </w:style>
  <w:style w:type="character" w:customStyle="1" w:styleId="FooterChar">
    <w:name w:val="Footer Char"/>
    <w:basedOn w:val="DefaultParagraphFont"/>
    <w:link w:val="Footer"/>
    <w:uiPriority w:val="99"/>
    <w:rsid w:val="00852406"/>
  </w:style>
  <w:style w:type="character" w:styleId="PageNumber">
    <w:name w:val="page number"/>
    <w:basedOn w:val="DefaultParagraphFont"/>
    <w:uiPriority w:val="99"/>
    <w:semiHidden/>
    <w:unhideWhenUsed/>
    <w:rsid w:val="00A747BF"/>
  </w:style>
  <w:style w:type="character" w:customStyle="1" w:styleId="ui-provider">
    <w:name w:val="ui-provider"/>
    <w:basedOn w:val="DefaultParagraphFont"/>
    <w:rsid w:val="00BF67B7"/>
  </w:style>
  <w:style w:type="paragraph" w:styleId="EndnoteText">
    <w:name w:val="endnote text"/>
    <w:basedOn w:val="Normal"/>
    <w:link w:val="EndnoteTextChar"/>
    <w:uiPriority w:val="99"/>
    <w:semiHidden/>
    <w:unhideWhenUsed/>
    <w:rsid w:val="001C446A"/>
    <w:pPr>
      <w:spacing w:before="0" w:after="0"/>
    </w:pPr>
    <w:rPr>
      <w:sz w:val="20"/>
      <w:szCs w:val="20"/>
    </w:rPr>
  </w:style>
  <w:style w:type="character" w:customStyle="1" w:styleId="EndnoteTextChar">
    <w:name w:val="Endnote Text Char"/>
    <w:basedOn w:val="DefaultParagraphFont"/>
    <w:link w:val="EndnoteText"/>
    <w:uiPriority w:val="99"/>
    <w:semiHidden/>
    <w:rsid w:val="001C446A"/>
    <w:rPr>
      <w:sz w:val="20"/>
      <w:szCs w:val="20"/>
    </w:rPr>
  </w:style>
  <w:style w:type="character" w:styleId="EndnoteReference">
    <w:name w:val="endnote reference"/>
    <w:basedOn w:val="DefaultParagraphFont"/>
    <w:uiPriority w:val="99"/>
    <w:semiHidden/>
    <w:unhideWhenUsed/>
    <w:rsid w:val="001C446A"/>
    <w:rPr>
      <w:vertAlign w:val="superscript"/>
    </w:rPr>
  </w:style>
  <w:style w:type="paragraph" w:styleId="NormalWeb">
    <w:name w:val="Normal (Web)"/>
    <w:basedOn w:val="Normal"/>
    <w:uiPriority w:val="99"/>
    <w:unhideWhenUsed/>
    <w:rsid w:val="001F7CF0"/>
    <w:pPr>
      <w:spacing w:before="100" w:beforeAutospacing="1" w:after="100" w:afterAutospacing="1"/>
    </w:pPr>
    <w:rPr>
      <w:rFonts w:ascii="Times New Roman" w:eastAsia="Times New Roman" w:hAnsi="Times New Roman" w:cs="Times New Roman"/>
      <w:sz w:val="24"/>
      <w:lang w:val="en-GB" w:eastAsia="en-GB"/>
    </w:rPr>
  </w:style>
  <w:style w:type="paragraph" w:customStyle="1" w:styleId="xmsonormal">
    <w:name w:val="x_msonormal"/>
    <w:basedOn w:val="Normal"/>
    <w:rsid w:val="00885DA4"/>
    <w:pPr>
      <w:spacing w:before="100" w:beforeAutospacing="1" w:after="100" w:afterAutospacing="1"/>
    </w:pPr>
    <w:rPr>
      <w:rFonts w:ascii="Times New Roman" w:eastAsia="Times New Roman" w:hAnsi="Times New Roman" w:cs="Times New Roman"/>
      <w:sz w:val="24"/>
      <w:lang w:val="en-GB" w:eastAsia="en-GB"/>
    </w:rPr>
  </w:style>
  <w:style w:type="character" w:customStyle="1" w:styleId="xemailstyle210">
    <w:name w:val="x_emailstyle210"/>
    <w:basedOn w:val="DefaultParagraphFont"/>
    <w:rsid w:val="00885DA4"/>
  </w:style>
  <w:style w:type="character" w:customStyle="1" w:styleId="apple-converted-space">
    <w:name w:val="apple-converted-space"/>
    <w:basedOn w:val="DefaultParagraphFont"/>
    <w:rsid w:val="00885DA4"/>
  </w:style>
  <w:style w:type="character" w:customStyle="1" w:styleId="emailstyle210">
    <w:name w:val="emailstyle210"/>
    <w:basedOn w:val="DefaultParagraphFont"/>
    <w:rsid w:val="004661A3"/>
  </w:style>
  <w:style w:type="character" w:styleId="Hyperlink">
    <w:name w:val="Hyperlink"/>
    <w:basedOn w:val="DefaultParagraphFont"/>
    <w:uiPriority w:val="99"/>
    <w:unhideWhenUsed/>
    <w:rsid w:val="00756A7C"/>
    <w:rPr>
      <w:color w:val="0563C1" w:themeColor="hyperlink"/>
      <w:u w:val="single"/>
    </w:rPr>
  </w:style>
  <w:style w:type="character" w:styleId="UnresolvedMention">
    <w:name w:val="Unresolved Mention"/>
    <w:basedOn w:val="DefaultParagraphFont"/>
    <w:uiPriority w:val="99"/>
    <w:semiHidden/>
    <w:unhideWhenUsed/>
    <w:rsid w:val="00756A7C"/>
    <w:rPr>
      <w:color w:val="605E5C"/>
      <w:shd w:val="clear" w:color="auto" w:fill="E1DFDD"/>
    </w:rPr>
  </w:style>
  <w:style w:type="character" w:styleId="FollowedHyperlink">
    <w:name w:val="FollowedHyperlink"/>
    <w:basedOn w:val="DefaultParagraphFont"/>
    <w:uiPriority w:val="99"/>
    <w:semiHidden/>
    <w:unhideWhenUsed/>
    <w:rsid w:val="006166EE"/>
    <w:rPr>
      <w:color w:val="954F72" w:themeColor="followedHyperlink"/>
      <w:u w:val="single"/>
    </w:rPr>
  </w:style>
  <w:style w:type="character" w:customStyle="1" w:styleId="cf01">
    <w:name w:val="cf01"/>
    <w:basedOn w:val="DefaultParagraphFont"/>
    <w:rsid w:val="00AA3838"/>
    <w:rPr>
      <w:rFonts w:ascii="Segoe UI" w:hAnsi="Segoe UI" w:cs="Segoe UI" w:hint="default"/>
      <w:sz w:val="18"/>
      <w:szCs w:val="18"/>
    </w:rPr>
  </w:style>
  <w:style w:type="character" w:customStyle="1" w:styleId="Heading4Char">
    <w:name w:val="Heading 4 Char"/>
    <w:basedOn w:val="DefaultParagraphFont"/>
    <w:link w:val="Heading4"/>
    <w:uiPriority w:val="9"/>
    <w:rsid w:val="00640D6D"/>
    <w:rPr>
      <w:rFonts w:asciiTheme="majorHAnsi" w:eastAsiaTheme="majorEastAsia" w:hAnsiTheme="majorHAnsi" w:cstheme="majorBidi"/>
      <w:i/>
      <w:iCs/>
      <w:color w:val="2F5496"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2127">
      <w:bodyDiv w:val="1"/>
      <w:marLeft w:val="0"/>
      <w:marRight w:val="0"/>
      <w:marTop w:val="0"/>
      <w:marBottom w:val="0"/>
      <w:divBdr>
        <w:top w:val="none" w:sz="0" w:space="0" w:color="auto"/>
        <w:left w:val="none" w:sz="0" w:space="0" w:color="auto"/>
        <w:bottom w:val="none" w:sz="0" w:space="0" w:color="auto"/>
        <w:right w:val="none" w:sz="0" w:space="0" w:color="auto"/>
      </w:divBdr>
    </w:div>
    <w:div w:id="48574076">
      <w:bodyDiv w:val="1"/>
      <w:marLeft w:val="0"/>
      <w:marRight w:val="0"/>
      <w:marTop w:val="0"/>
      <w:marBottom w:val="0"/>
      <w:divBdr>
        <w:top w:val="none" w:sz="0" w:space="0" w:color="auto"/>
        <w:left w:val="none" w:sz="0" w:space="0" w:color="auto"/>
        <w:bottom w:val="none" w:sz="0" w:space="0" w:color="auto"/>
        <w:right w:val="none" w:sz="0" w:space="0" w:color="auto"/>
      </w:divBdr>
    </w:div>
    <w:div w:id="105464743">
      <w:bodyDiv w:val="1"/>
      <w:marLeft w:val="0"/>
      <w:marRight w:val="0"/>
      <w:marTop w:val="0"/>
      <w:marBottom w:val="0"/>
      <w:divBdr>
        <w:top w:val="none" w:sz="0" w:space="0" w:color="auto"/>
        <w:left w:val="none" w:sz="0" w:space="0" w:color="auto"/>
        <w:bottom w:val="none" w:sz="0" w:space="0" w:color="auto"/>
        <w:right w:val="none" w:sz="0" w:space="0" w:color="auto"/>
      </w:divBdr>
    </w:div>
    <w:div w:id="164788225">
      <w:bodyDiv w:val="1"/>
      <w:marLeft w:val="0"/>
      <w:marRight w:val="0"/>
      <w:marTop w:val="0"/>
      <w:marBottom w:val="0"/>
      <w:divBdr>
        <w:top w:val="none" w:sz="0" w:space="0" w:color="auto"/>
        <w:left w:val="none" w:sz="0" w:space="0" w:color="auto"/>
        <w:bottom w:val="none" w:sz="0" w:space="0" w:color="auto"/>
        <w:right w:val="none" w:sz="0" w:space="0" w:color="auto"/>
      </w:divBdr>
    </w:div>
    <w:div w:id="292907311">
      <w:bodyDiv w:val="1"/>
      <w:marLeft w:val="0"/>
      <w:marRight w:val="0"/>
      <w:marTop w:val="0"/>
      <w:marBottom w:val="0"/>
      <w:divBdr>
        <w:top w:val="none" w:sz="0" w:space="0" w:color="auto"/>
        <w:left w:val="none" w:sz="0" w:space="0" w:color="auto"/>
        <w:bottom w:val="none" w:sz="0" w:space="0" w:color="auto"/>
        <w:right w:val="none" w:sz="0" w:space="0" w:color="auto"/>
      </w:divBdr>
    </w:div>
    <w:div w:id="334112603">
      <w:bodyDiv w:val="1"/>
      <w:marLeft w:val="0"/>
      <w:marRight w:val="0"/>
      <w:marTop w:val="0"/>
      <w:marBottom w:val="0"/>
      <w:divBdr>
        <w:top w:val="none" w:sz="0" w:space="0" w:color="auto"/>
        <w:left w:val="none" w:sz="0" w:space="0" w:color="auto"/>
        <w:bottom w:val="none" w:sz="0" w:space="0" w:color="auto"/>
        <w:right w:val="none" w:sz="0" w:space="0" w:color="auto"/>
      </w:divBdr>
    </w:div>
    <w:div w:id="359664532">
      <w:bodyDiv w:val="1"/>
      <w:marLeft w:val="0"/>
      <w:marRight w:val="0"/>
      <w:marTop w:val="0"/>
      <w:marBottom w:val="0"/>
      <w:divBdr>
        <w:top w:val="none" w:sz="0" w:space="0" w:color="auto"/>
        <w:left w:val="none" w:sz="0" w:space="0" w:color="auto"/>
        <w:bottom w:val="none" w:sz="0" w:space="0" w:color="auto"/>
        <w:right w:val="none" w:sz="0" w:space="0" w:color="auto"/>
      </w:divBdr>
      <w:divsChild>
        <w:div w:id="1958369160">
          <w:marLeft w:val="331"/>
          <w:marRight w:val="0"/>
          <w:marTop w:val="75"/>
          <w:marBottom w:val="120"/>
          <w:divBdr>
            <w:top w:val="none" w:sz="0" w:space="0" w:color="auto"/>
            <w:left w:val="none" w:sz="0" w:space="0" w:color="auto"/>
            <w:bottom w:val="none" w:sz="0" w:space="0" w:color="auto"/>
            <w:right w:val="none" w:sz="0" w:space="0" w:color="auto"/>
          </w:divBdr>
        </w:div>
      </w:divsChild>
    </w:div>
    <w:div w:id="465271542">
      <w:bodyDiv w:val="1"/>
      <w:marLeft w:val="0"/>
      <w:marRight w:val="0"/>
      <w:marTop w:val="0"/>
      <w:marBottom w:val="0"/>
      <w:divBdr>
        <w:top w:val="none" w:sz="0" w:space="0" w:color="auto"/>
        <w:left w:val="none" w:sz="0" w:space="0" w:color="auto"/>
        <w:bottom w:val="none" w:sz="0" w:space="0" w:color="auto"/>
        <w:right w:val="none" w:sz="0" w:space="0" w:color="auto"/>
      </w:divBdr>
    </w:div>
    <w:div w:id="538667726">
      <w:bodyDiv w:val="1"/>
      <w:marLeft w:val="0"/>
      <w:marRight w:val="0"/>
      <w:marTop w:val="0"/>
      <w:marBottom w:val="0"/>
      <w:divBdr>
        <w:top w:val="none" w:sz="0" w:space="0" w:color="auto"/>
        <w:left w:val="none" w:sz="0" w:space="0" w:color="auto"/>
        <w:bottom w:val="none" w:sz="0" w:space="0" w:color="auto"/>
        <w:right w:val="none" w:sz="0" w:space="0" w:color="auto"/>
      </w:divBdr>
      <w:divsChild>
        <w:div w:id="1336221669">
          <w:marLeft w:val="0"/>
          <w:marRight w:val="0"/>
          <w:marTop w:val="0"/>
          <w:marBottom w:val="0"/>
          <w:divBdr>
            <w:top w:val="none" w:sz="0" w:space="0" w:color="auto"/>
            <w:left w:val="none" w:sz="0" w:space="0" w:color="auto"/>
            <w:bottom w:val="none" w:sz="0" w:space="0" w:color="auto"/>
            <w:right w:val="none" w:sz="0" w:space="0" w:color="auto"/>
          </w:divBdr>
        </w:div>
        <w:div w:id="1730153762">
          <w:marLeft w:val="0"/>
          <w:marRight w:val="0"/>
          <w:marTop w:val="0"/>
          <w:marBottom w:val="0"/>
          <w:divBdr>
            <w:top w:val="none" w:sz="0" w:space="0" w:color="auto"/>
            <w:left w:val="none" w:sz="0" w:space="0" w:color="auto"/>
            <w:bottom w:val="none" w:sz="0" w:space="0" w:color="auto"/>
            <w:right w:val="none" w:sz="0" w:space="0" w:color="auto"/>
          </w:divBdr>
          <w:divsChild>
            <w:div w:id="146216865">
              <w:marLeft w:val="0"/>
              <w:marRight w:val="0"/>
              <w:marTop w:val="0"/>
              <w:marBottom w:val="0"/>
              <w:divBdr>
                <w:top w:val="none" w:sz="0" w:space="0" w:color="auto"/>
                <w:left w:val="none" w:sz="0" w:space="0" w:color="auto"/>
                <w:bottom w:val="none" w:sz="0" w:space="0" w:color="auto"/>
                <w:right w:val="none" w:sz="0" w:space="0" w:color="auto"/>
              </w:divBdr>
              <w:divsChild>
                <w:div w:id="391924691">
                  <w:marLeft w:val="0"/>
                  <w:marRight w:val="0"/>
                  <w:marTop w:val="0"/>
                  <w:marBottom w:val="0"/>
                  <w:divBdr>
                    <w:top w:val="none" w:sz="0" w:space="0" w:color="auto"/>
                    <w:left w:val="none" w:sz="0" w:space="0" w:color="auto"/>
                    <w:bottom w:val="none" w:sz="0" w:space="0" w:color="auto"/>
                    <w:right w:val="none" w:sz="0" w:space="0" w:color="auto"/>
                  </w:divBdr>
                </w:div>
              </w:divsChild>
            </w:div>
            <w:div w:id="1269659613">
              <w:marLeft w:val="0"/>
              <w:marRight w:val="0"/>
              <w:marTop w:val="0"/>
              <w:marBottom w:val="0"/>
              <w:divBdr>
                <w:top w:val="none" w:sz="0" w:space="0" w:color="auto"/>
                <w:left w:val="none" w:sz="0" w:space="0" w:color="auto"/>
                <w:bottom w:val="none" w:sz="0" w:space="0" w:color="auto"/>
                <w:right w:val="none" w:sz="0" w:space="0" w:color="auto"/>
              </w:divBdr>
              <w:divsChild>
                <w:div w:id="1280146678">
                  <w:marLeft w:val="0"/>
                  <w:marRight w:val="0"/>
                  <w:marTop w:val="0"/>
                  <w:marBottom w:val="0"/>
                  <w:divBdr>
                    <w:top w:val="none" w:sz="0" w:space="0" w:color="auto"/>
                    <w:left w:val="none" w:sz="0" w:space="0" w:color="auto"/>
                    <w:bottom w:val="none" w:sz="0" w:space="0" w:color="auto"/>
                    <w:right w:val="none" w:sz="0" w:space="0" w:color="auto"/>
                  </w:divBdr>
                </w:div>
                <w:div w:id="1753039318">
                  <w:marLeft w:val="0"/>
                  <w:marRight w:val="0"/>
                  <w:marTop w:val="0"/>
                  <w:marBottom w:val="0"/>
                  <w:divBdr>
                    <w:top w:val="none" w:sz="0" w:space="0" w:color="auto"/>
                    <w:left w:val="none" w:sz="0" w:space="0" w:color="auto"/>
                    <w:bottom w:val="none" w:sz="0" w:space="0" w:color="auto"/>
                    <w:right w:val="none" w:sz="0" w:space="0" w:color="auto"/>
                  </w:divBdr>
                </w:div>
                <w:div w:id="990252669">
                  <w:marLeft w:val="0"/>
                  <w:marRight w:val="0"/>
                  <w:marTop w:val="0"/>
                  <w:marBottom w:val="0"/>
                  <w:divBdr>
                    <w:top w:val="none" w:sz="0" w:space="0" w:color="auto"/>
                    <w:left w:val="none" w:sz="0" w:space="0" w:color="auto"/>
                    <w:bottom w:val="none" w:sz="0" w:space="0" w:color="auto"/>
                    <w:right w:val="none" w:sz="0" w:space="0" w:color="auto"/>
                  </w:divBdr>
                </w:div>
                <w:div w:id="1772580623">
                  <w:marLeft w:val="0"/>
                  <w:marRight w:val="0"/>
                  <w:marTop w:val="0"/>
                  <w:marBottom w:val="0"/>
                  <w:divBdr>
                    <w:top w:val="none" w:sz="0" w:space="0" w:color="auto"/>
                    <w:left w:val="none" w:sz="0" w:space="0" w:color="auto"/>
                    <w:bottom w:val="none" w:sz="0" w:space="0" w:color="auto"/>
                    <w:right w:val="none" w:sz="0" w:space="0" w:color="auto"/>
                  </w:divBdr>
                </w:div>
              </w:divsChild>
            </w:div>
            <w:div w:id="240528699">
              <w:marLeft w:val="0"/>
              <w:marRight w:val="0"/>
              <w:marTop w:val="0"/>
              <w:marBottom w:val="0"/>
              <w:divBdr>
                <w:top w:val="none" w:sz="0" w:space="0" w:color="auto"/>
                <w:left w:val="none" w:sz="0" w:space="0" w:color="auto"/>
                <w:bottom w:val="none" w:sz="0" w:space="0" w:color="auto"/>
                <w:right w:val="none" w:sz="0" w:space="0" w:color="auto"/>
              </w:divBdr>
              <w:divsChild>
                <w:div w:id="1331324968">
                  <w:marLeft w:val="0"/>
                  <w:marRight w:val="0"/>
                  <w:marTop w:val="0"/>
                  <w:marBottom w:val="0"/>
                  <w:divBdr>
                    <w:top w:val="none" w:sz="0" w:space="0" w:color="auto"/>
                    <w:left w:val="none" w:sz="0" w:space="0" w:color="auto"/>
                    <w:bottom w:val="none" w:sz="0" w:space="0" w:color="auto"/>
                    <w:right w:val="none" w:sz="0" w:space="0" w:color="auto"/>
                  </w:divBdr>
                  <w:divsChild>
                    <w:div w:id="2021395609">
                      <w:marLeft w:val="0"/>
                      <w:marRight w:val="0"/>
                      <w:marTop w:val="0"/>
                      <w:marBottom w:val="0"/>
                      <w:divBdr>
                        <w:top w:val="none" w:sz="0" w:space="0" w:color="auto"/>
                        <w:left w:val="none" w:sz="0" w:space="0" w:color="auto"/>
                        <w:bottom w:val="none" w:sz="0" w:space="0" w:color="auto"/>
                        <w:right w:val="none" w:sz="0" w:space="0" w:color="auto"/>
                      </w:divBdr>
                      <w:divsChild>
                        <w:div w:id="1118836093">
                          <w:marLeft w:val="0"/>
                          <w:marRight w:val="0"/>
                          <w:marTop w:val="0"/>
                          <w:marBottom w:val="0"/>
                          <w:divBdr>
                            <w:top w:val="none" w:sz="0" w:space="0" w:color="auto"/>
                            <w:left w:val="none" w:sz="0" w:space="0" w:color="auto"/>
                            <w:bottom w:val="none" w:sz="0" w:space="0" w:color="auto"/>
                            <w:right w:val="none" w:sz="0" w:space="0" w:color="auto"/>
                          </w:divBdr>
                          <w:divsChild>
                            <w:div w:id="2045787597">
                              <w:marLeft w:val="0"/>
                              <w:marRight w:val="0"/>
                              <w:marTop w:val="0"/>
                              <w:marBottom w:val="0"/>
                              <w:divBdr>
                                <w:top w:val="none" w:sz="0" w:space="0" w:color="auto"/>
                                <w:left w:val="none" w:sz="0" w:space="0" w:color="auto"/>
                                <w:bottom w:val="none" w:sz="0" w:space="0" w:color="auto"/>
                                <w:right w:val="none" w:sz="0" w:space="0" w:color="auto"/>
                              </w:divBdr>
                              <w:divsChild>
                                <w:div w:id="911500248">
                                  <w:marLeft w:val="0"/>
                                  <w:marRight w:val="0"/>
                                  <w:marTop w:val="0"/>
                                  <w:marBottom w:val="0"/>
                                  <w:divBdr>
                                    <w:top w:val="none" w:sz="0" w:space="0" w:color="auto"/>
                                    <w:left w:val="none" w:sz="0" w:space="0" w:color="auto"/>
                                    <w:bottom w:val="none" w:sz="0" w:space="0" w:color="auto"/>
                                    <w:right w:val="none" w:sz="0" w:space="0" w:color="auto"/>
                                  </w:divBdr>
                                  <w:divsChild>
                                    <w:div w:id="362487264">
                                      <w:marLeft w:val="0"/>
                                      <w:marRight w:val="0"/>
                                      <w:marTop w:val="0"/>
                                      <w:marBottom w:val="0"/>
                                      <w:divBdr>
                                        <w:top w:val="none" w:sz="0" w:space="0" w:color="auto"/>
                                        <w:left w:val="none" w:sz="0" w:space="0" w:color="auto"/>
                                        <w:bottom w:val="none" w:sz="0" w:space="0" w:color="auto"/>
                                        <w:right w:val="none" w:sz="0" w:space="0" w:color="auto"/>
                                      </w:divBdr>
                                      <w:divsChild>
                                        <w:div w:id="705835508">
                                          <w:marLeft w:val="0"/>
                                          <w:marRight w:val="0"/>
                                          <w:marTop w:val="0"/>
                                          <w:marBottom w:val="0"/>
                                          <w:divBdr>
                                            <w:top w:val="none" w:sz="0" w:space="0" w:color="auto"/>
                                            <w:left w:val="none" w:sz="0" w:space="0" w:color="auto"/>
                                            <w:bottom w:val="none" w:sz="0" w:space="0" w:color="auto"/>
                                            <w:right w:val="none" w:sz="0" w:space="0" w:color="auto"/>
                                          </w:divBdr>
                                          <w:divsChild>
                                            <w:div w:id="854465265">
                                              <w:marLeft w:val="0"/>
                                              <w:marRight w:val="0"/>
                                              <w:marTop w:val="0"/>
                                              <w:marBottom w:val="0"/>
                                              <w:divBdr>
                                                <w:top w:val="none" w:sz="0" w:space="0" w:color="auto"/>
                                                <w:left w:val="none" w:sz="0" w:space="0" w:color="auto"/>
                                                <w:bottom w:val="none" w:sz="0" w:space="0" w:color="auto"/>
                                                <w:right w:val="none" w:sz="0" w:space="0" w:color="auto"/>
                                              </w:divBdr>
                                              <w:divsChild>
                                                <w:div w:id="1892306804">
                                                  <w:marLeft w:val="0"/>
                                                  <w:marRight w:val="0"/>
                                                  <w:marTop w:val="0"/>
                                                  <w:marBottom w:val="0"/>
                                                  <w:divBdr>
                                                    <w:top w:val="none" w:sz="0" w:space="0" w:color="auto"/>
                                                    <w:left w:val="none" w:sz="0" w:space="0" w:color="auto"/>
                                                    <w:bottom w:val="none" w:sz="0" w:space="0" w:color="auto"/>
                                                    <w:right w:val="none" w:sz="0" w:space="0" w:color="auto"/>
                                                  </w:divBdr>
                                                  <w:divsChild>
                                                    <w:div w:id="1596090429">
                                                      <w:marLeft w:val="0"/>
                                                      <w:marRight w:val="0"/>
                                                      <w:marTop w:val="0"/>
                                                      <w:marBottom w:val="0"/>
                                                      <w:divBdr>
                                                        <w:top w:val="none" w:sz="0" w:space="0" w:color="auto"/>
                                                        <w:left w:val="none" w:sz="0" w:space="0" w:color="auto"/>
                                                        <w:bottom w:val="none" w:sz="0" w:space="0" w:color="auto"/>
                                                        <w:right w:val="none" w:sz="0" w:space="0" w:color="auto"/>
                                                      </w:divBdr>
                                                      <w:divsChild>
                                                        <w:div w:id="308901768">
                                                          <w:marLeft w:val="0"/>
                                                          <w:marRight w:val="0"/>
                                                          <w:marTop w:val="0"/>
                                                          <w:marBottom w:val="0"/>
                                                          <w:divBdr>
                                                            <w:top w:val="none" w:sz="0" w:space="0" w:color="auto"/>
                                                            <w:left w:val="none" w:sz="0" w:space="0" w:color="auto"/>
                                                            <w:bottom w:val="none" w:sz="0" w:space="0" w:color="auto"/>
                                                            <w:right w:val="none" w:sz="0" w:space="0" w:color="auto"/>
                                                          </w:divBdr>
                                                          <w:divsChild>
                                                            <w:div w:id="604190040">
                                                              <w:marLeft w:val="0"/>
                                                              <w:marRight w:val="0"/>
                                                              <w:marTop w:val="0"/>
                                                              <w:marBottom w:val="0"/>
                                                              <w:divBdr>
                                                                <w:top w:val="none" w:sz="0" w:space="0" w:color="auto"/>
                                                                <w:left w:val="none" w:sz="0" w:space="0" w:color="auto"/>
                                                                <w:bottom w:val="none" w:sz="0" w:space="0" w:color="auto"/>
                                                                <w:right w:val="none" w:sz="0" w:space="0" w:color="auto"/>
                                                              </w:divBdr>
                                                              <w:divsChild>
                                                                <w:div w:id="28246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5202">
                                                          <w:marLeft w:val="0"/>
                                                          <w:marRight w:val="0"/>
                                                          <w:marTop w:val="0"/>
                                                          <w:marBottom w:val="0"/>
                                                          <w:divBdr>
                                                            <w:top w:val="none" w:sz="0" w:space="0" w:color="auto"/>
                                                            <w:left w:val="none" w:sz="0" w:space="0" w:color="auto"/>
                                                            <w:bottom w:val="none" w:sz="0" w:space="0" w:color="auto"/>
                                                            <w:right w:val="none" w:sz="0" w:space="0" w:color="auto"/>
                                                          </w:divBdr>
                                                        </w:div>
                                                        <w:div w:id="144323030">
                                                          <w:marLeft w:val="0"/>
                                                          <w:marRight w:val="0"/>
                                                          <w:marTop w:val="0"/>
                                                          <w:marBottom w:val="0"/>
                                                          <w:divBdr>
                                                            <w:top w:val="none" w:sz="0" w:space="0" w:color="auto"/>
                                                            <w:left w:val="none" w:sz="0" w:space="0" w:color="auto"/>
                                                            <w:bottom w:val="none" w:sz="0" w:space="0" w:color="auto"/>
                                                            <w:right w:val="none" w:sz="0" w:space="0" w:color="auto"/>
                                                          </w:divBdr>
                                                          <w:divsChild>
                                                            <w:div w:id="1290895145">
                                                              <w:marLeft w:val="0"/>
                                                              <w:marRight w:val="0"/>
                                                              <w:marTop w:val="0"/>
                                                              <w:marBottom w:val="0"/>
                                                              <w:divBdr>
                                                                <w:top w:val="none" w:sz="0" w:space="0" w:color="auto"/>
                                                                <w:left w:val="none" w:sz="0" w:space="0" w:color="auto"/>
                                                                <w:bottom w:val="none" w:sz="0" w:space="0" w:color="auto"/>
                                                                <w:right w:val="none" w:sz="0" w:space="0" w:color="auto"/>
                                                              </w:divBdr>
                                                            </w:div>
                                                          </w:divsChild>
                                                        </w:div>
                                                        <w:div w:id="1113675220">
                                                          <w:marLeft w:val="0"/>
                                                          <w:marRight w:val="0"/>
                                                          <w:marTop w:val="0"/>
                                                          <w:marBottom w:val="0"/>
                                                          <w:divBdr>
                                                            <w:top w:val="none" w:sz="0" w:space="0" w:color="auto"/>
                                                            <w:left w:val="none" w:sz="0" w:space="0" w:color="auto"/>
                                                            <w:bottom w:val="none" w:sz="0" w:space="0" w:color="auto"/>
                                                            <w:right w:val="none" w:sz="0" w:space="0" w:color="auto"/>
                                                          </w:divBdr>
                                                          <w:divsChild>
                                                            <w:div w:id="2001736400">
                                                              <w:marLeft w:val="0"/>
                                                              <w:marRight w:val="0"/>
                                                              <w:marTop w:val="0"/>
                                                              <w:marBottom w:val="0"/>
                                                              <w:divBdr>
                                                                <w:top w:val="none" w:sz="0" w:space="0" w:color="auto"/>
                                                                <w:left w:val="none" w:sz="0" w:space="0" w:color="auto"/>
                                                                <w:bottom w:val="none" w:sz="0" w:space="0" w:color="auto"/>
                                                                <w:right w:val="none" w:sz="0" w:space="0" w:color="auto"/>
                                                              </w:divBdr>
                                                            </w:div>
                                                          </w:divsChild>
                                                        </w:div>
                                                        <w:div w:id="1171725180">
                                                          <w:marLeft w:val="0"/>
                                                          <w:marRight w:val="0"/>
                                                          <w:marTop w:val="0"/>
                                                          <w:marBottom w:val="0"/>
                                                          <w:divBdr>
                                                            <w:top w:val="none" w:sz="0" w:space="0" w:color="auto"/>
                                                            <w:left w:val="none" w:sz="0" w:space="0" w:color="auto"/>
                                                            <w:bottom w:val="none" w:sz="0" w:space="0" w:color="auto"/>
                                                            <w:right w:val="none" w:sz="0" w:space="0" w:color="auto"/>
                                                          </w:divBdr>
                                                        </w:div>
                                                        <w:div w:id="1023822435">
                                                          <w:marLeft w:val="0"/>
                                                          <w:marRight w:val="0"/>
                                                          <w:marTop w:val="0"/>
                                                          <w:marBottom w:val="0"/>
                                                          <w:divBdr>
                                                            <w:top w:val="none" w:sz="0" w:space="0" w:color="auto"/>
                                                            <w:left w:val="none" w:sz="0" w:space="0" w:color="auto"/>
                                                            <w:bottom w:val="none" w:sz="0" w:space="0" w:color="auto"/>
                                                            <w:right w:val="none" w:sz="0" w:space="0" w:color="auto"/>
                                                          </w:divBdr>
                                                          <w:divsChild>
                                                            <w:div w:id="17815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4545">
                                                      <w:marLeft w:val="0"/>
                                                      <w:marRight w:val="0"/>
                                                      <w:marTop w:val="0"/>
                                                      <w:marBottom w:val="0"/>
                                                      <w:divBdr>
                                                        <w:top w:val="none" w:sz="0" w:space="0" w:color="auto"/>
                                                        <w:left w:val="none" w:sz="0" w:space="0" w:color="auto"/>
                                                        <w:bottom w:val="none" w:sz="0" w:space="0" w:color="auto"/>
                                                        <w:right w:val="none" w:sz="0" w:space="0" w:color="auto"/>
                                                      </w:divBdr>
                                                      <w:divsChild>
                                                        <w:div w:id="1068723103">
                                                          <w:marLeft w:val="0"/>
                                                          <w:marRight w:val="0"/>
                                                          <w:marTop w:val="0"/>
                                                          <w:marBottom w:val="0"/>
                                                          <w:divBdr>
                                                            <w:top w:val="none" w:sz="0" w:space="0" w:color="auto"/>
                                                            <w:left w:val="none" w:sz="0" w:space="0" w:color="auto"/>
                                                            <w:bottom w:val="none" w:sz="0" w:space="0" w:color="auto"/>
                                                            <w:right w:val="none" w:sz="0" w:space="0" w:color="auto"/>
                                                          </w:divBdr>
                                                          <w:divsChild>
                                                            <w:div w:id="576286559">
                                                              <w:marLeft w:val="0"/>
                                                              <w:marRight w:val="0"/>
                                                              <w:marTop w:val="0"/>
                                                              <w:marBottom w:val="0"/>
                                                              <w:divBdr>
                                                                <w:top w:val="none" w:sz="0" w:space="0" w:color="auto"/>
                                                                <w:left w:val="none" w:sz="0" w:space="0" w:color="auto"/>
                                                                <w:bottom w:val="none" w:sz="0" w:space="0" w:color="auto"/>
                                                                <w:right w:val="none" w:sz="0" w:space="0" w:color="auto"/>
                                                              </w:divBdr>
                                                              <w:divsChild>
                                                                <w:div w:id="174539605">
                                                                  <w:marLeft w:val="0"/>
                                                                  <w:marRight w:val="0"/>
                                                                  <w:marTop w:val="0"/>
                                                                  <w:marBottom w:val="0"/>
                                                                  <w:divBdr>
                                                                    <w:top w:val="none" w:sz="0" w:space="0" w:color="auto"/>
                                                                    <w:left w:val="none" w:sz="0" w:space="0" w:color="auto"/>
                                                                    <w:bottom w:val="none" w:sz="0" w:space="0" w:color="auto"/>
                                                                    <w:right w:val="none" w:sz="0" w:space="0" w:color="auto"/>
                                                                  </w:divBdr>
                                                                </w:div>
                                                                <w:div w:id="75262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0733">
                                          <w:marLeft w:val="0"/>
                                          <w:marRight w:val="0"/>
                                          <w:marTop w:val="0"/>
                                          <w:marBottom w:val="0"/>
                                          <w:divBdr>
                                            <w:top w:val="none" w:sz="0" w:space="0" w:color="auto"/>
                                            <w:left w:val="none" w:sz="0" w:space="0" w:color="auto"/>
                                            <w:bottom w:val="none" w:sz="0" w:space="0" w:color="auto"/>
                                            <w:right w:val="none" w:sz="0" w:space="0" w:color="auto"/>
                                          </w:divBdr>
                                          <w:divsChild>
                                            <w:div w:id="857814811">
                                              <w:marLeft w:val="0"/>
                                              <w:marRight w:val="0"/>
                                              <w:marTop w:val="0"/>
                                              <w:marBottom w:val="0"/>
                                              <w:divBdr>
                                                <w:top w:val="none" w:sz="0" w:space="0" w:color="auto"/>
                                                <w:left w:val="none" w:sz="0" w:space="0" w:color="auto"/>
                                                <w:bottom w:val="none" w:sz="0" w:space="0" w:color="auto"/>
                                                <w:right w:val="none" w:sz="0" w:space="0" w:color="auto"/>
                                              </w:divBdr>
                                              <w:divsChild>
                                                <w:div w:id="19702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2525">
                                          <w:marLeft w:val="0"/>
                                          <w:marRight w:val="0"/>
                                          <w:marTop w:val="0"/>
                                          <w:marBottom w:val="0"/>
                                          <w:divBdr>
                                            <w:top w:val="none" w:sz="0" w:space="0" w:color="auto"/>
                                            <w:left w:val="none" w:sz="0" w:space="0" w:color="auto"/>
                                            <w:bottom w:val="none" w:sz="0" w:space="0" w:color="auto"/>
                                            <w:right w:val="none" w:sz="0" w:space="0" w:color="auto"/>
                                          </w:divBdr>
                                          <w:divsChild>
                                            <w:div w:id="1704750435">
                                              <w:marLeft w:val="0"/>
                                              <w:marRight w:val="0"/>
                                              <w:marTop w:val="0"/>
                                              <w:marBottom w:val="0"/>
                                              <w:divBdr>
                                                <w:top w:val="none" w:sz="0" w:space="0" w:color="auto"/>
                                                <w:left w:val="none" w:sz="0" w:space="0" w:color="auto"/>
                                                <w:bottom w:val="none" w:sz="0" w:space="0" w:color="auto"/>
                                                <w:right w:val="none" w:sz="0" w:space="0" w:color="auto"/>
                                              </w:divBdr>
                                              <w:divsChild>
                                                <w:div w:id="1644309560">
                                                  <w:marLeft w:val="0"/>
                                                  <w:marRight w:val="0"/>
                                                  <w:marTop w:val="0"/>
                                                  <w:marBottom w:val="0"/>
                                                  <w:divBdr>
                                                    <w:top w:val="none" w:sz="0" w:space="0" w:color="auto"/>
                                                    <w:left w:val="none" w:sz="0" w:space="0" w:color="auto"/>
                                                    <w:bottom w:val="none" w:sz="0" w:space="0" w:color="auto"/>
                                                    <w:right w:val="none" w:sz="0" w:space="0" w:color="auto"/>
                                                  </w:divBdr>
                                                  <w:divsChild>
                                                    <w:div w:id="826937501">
                                                      <w:marLeft w:val="0"/>
                                                      <w:marRight w:val="0"/>
                                                      <w:marTop w:val="0"/>
                                                      <w:marBottom w:val="0"/>
                                                      <w:divBdr>
                                                        <w:top w:val="none" w:sz="0" w:space="0" w:color="auto"/>
                                                        <w:left w:val="none" w:sz="0" w:space="0" w:color="auto"/>
                                                        <w:bottom w:val="none" w:sz="0" w:space="0" w:color="auto"/>
                                                        <w:right w:val="none" w:sz="0" w:space="0" w:color="auto"/>
                                                      </w:divBdr>
                                                    </w:div>
                                                  </w:divsChild>
                                                </w:div>
                                                <w:div w:id="184497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6806">
                                          <w:marLeft w:val="0"/>
                                          <w:marRight w:val="0"/>
                                          <w:marTop w:val="0"/>
                                          <w:marBottom w:val="0"/>
                                          <w:divBdr>
                                            <w:top w:val="none" w:sz="0" w:space="0" w:color="auto"/>
                                            <w:left w:val="none" w:sz="0" w:space="0" w:color="auto"/>
                                            <w:bottom w:val="none" w:sz="0" w:space="0" w:color="auto"/>
                                            <w:right w:val="none" w:sz="0" w:space="0" w:color="auto"/>
                                          </w:divBdr>
                                          <w:divsChild>
                                            <w:div w:id="1647738519">
                                              <w:marLeft w:val="0"/>
                                              <w:marRight w:val="0"/>
                                              <w:marTop w:val="0"/>
                                              <w:marBottom w:val="0"/>
                                              <w:divBdr>
                                                <w:top w:val="none" w:sz="0" w:space="0" w:color="auto"/>
                                                <w:left w:val="none" w:sz="0" w:space="0" w:color="auto"/>
                                                <w:bottom w:val="none" w:sz="0" w:space="0" w:color="auto"/>
                                                <w:right w:val="none" w:sz="0" w:space="0" w:color="auto"/>
                                              </w:divBdr>
                                              <w:divsChild>
                                                <w:div w:id="1908488112">
                                                  <w:marLeft w:val="0"/>
                                                  <w:marRight w:val="0"/>
                                                  <w:marTop w:val="0"/>
                                                  <w:marBottom w:val="0"/>
                                                  <w:divBdr>
                                                    <w:top w:val="none" w:sz="0" w:space="0" w:color="auto"/>
                                                    <w:left w:val="none" w:sz="0" w:space="0" w:color="auto"/>
                                                    <w:bottom w:val="none" w:sz="0" w:space="0" w:color="auto"/>
                                                    <w:right w:val="none" w:sz="0" w:space="0" w:color="auto"/>
                                                  </w:divBdr>
                                                  <w:divsChild>
                                                    <w:div w:id="174753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558135">
                                              <w:marLeft w:val="0"/>
                                              <w:marRight w:val="0"/>
                                              <w:marTop w:val="0"/>
                                              <w:marBottom w:val="0"/>
                                              <w:divBdr>
                                                <w:top w:val="none" w:sz="0" w:space="0" w:color="auto"/>
                                                <w:left w:val="none" w:sz="0" w:space="0" w:color="auto"/>
                                                <w:bottom w:val="none" w:sz="0" w:space="0" w:color="auto"/>
                                                <w:right w:val="none" w:sz="0" w:space="0" w:color="auto"/>
                                              </w:divBdr>
                                            </w:div>
                                          </w:divsChild>
                                        </w:div>
                                        <w:div w:id="1927693481">
                                          <w:marLeft w:val="0"/>
                                          <w:marRight w:val="0"/>
                                          <w:marTop w:val="0"/>
                                          <w:marBottom w:val="0"/>
                                          <w:divBdr>
                                            <w:top w:val="none" w:sz="0" w:space="0" w:color="auto"/>
                                            <w:left w:val="none" w:sz="0" w:space="0" w:color="auto"/>
                                            <w:bottom w:val="none" w:sz="0" w:space="0" w:color="auto"/>
                                            <w:right w:val="none" w:sz="0" w:space="0" w:color="auto"/>
                                          </w:divBdr>
                                          <w:divsChild>
                                            <w:div w:id="748233290">
                                              <w:marLeft w:val="0"/>
                                              <w:marRight w:val="0"/>
                                              <w:marTop w:val="0"/>
                                              <w:marBottom w:val="0"/>
                                              <w:divBdr>
                                                <w:top w:val="none" w:sz="0" w:space="0" w:color="auto"/>
                                                <w:left w:val="none" w:sz="0" w:space="0" w:color="auto"/>
                                                <w:bottom w:val="none" w:sz="0" w:space="0" w:color="auto"/>
                                                <w:right w:val="none" w:sz="0" w:space="0" w:color="auto"/>
                                              </w:divBdr>
                                            </w:div>
                                            <w:div w:id="1373115177">
                                              <w:marLeft w:val="0"/>
                                              <w:marRight w:val="0"/>
                                              <w:marTop w:val="0"/>
                                              <w:marBottom w:val="0"/>
                                              <w:divBdr>
                                                <w:top w:val="none" w:sz="0" w:space="0" w:color="auto"/>
                                                <w:left w:val="none" w:sz="0" w:space="0" w:color="auto"/>
                                                <w:bottom w:val="none" w:sz="0" w:space="0" w:color="auto"/>
                                                <w:right w:val="none" w:sz="0" w:space="0" w:color="auto"/>
                                              </w:divBdr>
                                              <w:divsChild>
                                                <w:div w:id="1040015189">
                                                  <w:marLeft w:val="0"/>
                                                  <w:marRight w:val="0"/>
                                                  <w:marTop w:val="0"/>
                                                  <w:marBottom w:val="0"/>
                                                  <w:divBdr>
                                                    <w:top w:val="none" w:sz="0" w:space="0" w:color="auto"/>
                                                    <w:left w:val="none" w:sz="0" w:space="0" w:color="auto"/>
                                                    <w:bottom w:val="none" w:sz="0" w:space="0" w:color="auto"/>
                                                    <w:right w:val="none" w:sz="0" w:space="0" w:color="auto"/>
                                                  </w:divBdr>
                                                  <w:divsChild>
                                                    <w:div w:id="1327438901">
                                                      <w:marLeft w:val="0"/>
                                                      <w:marRight w:val="0"/>
                                                      <w:marTop w:val="0"/>
                                                      <w:marBottom w:val="0"/>
                                                      <w:divBdr>
                                                        <w:top w:val="none" w:sz="0" w:space="0" w:color="auto"/>
                                                        <w:left w:val="none" w:sz="0" w:space="0" w:color="auto"/>
                                                        <w:bottom w:val="none" w:sz="0" w:space="0" w:color="auto"/>
                                                        <w:right w:val="none" w:sz="0" w:space="0" w:color="auto"/>
                                                      </w:divBdr>
                                                      <w:divsChild>
                                                        <w:div w:id="197702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69008">
                                                  <w:marLeft w:val="0"/>
                                                  <w:marRight w:val="0"/>
                                                  <w:marTop w:val="0"/>
                                                  <w:marBottom w:val="0"/>
                                                  <w:divBdr>
                                                    <w:top w:val="none" w:sz="0" w:space="0" w:color="auto"/>
                                                    <w:left w:val="none" w:sz="0" w:space="0" w:color="auto"/>
                                                    <w:bottom w:val="none" w:sz="0" w:space="0" w:color="auto"/>
                                                    <w:right w:val="none" w:sz="0" w:space="0" w:color="auto"/>
                                                  </w:divBdr>
                                                  <w:divsChild>
                                                    <w:div w:id="189133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7782">
                                              <w:marLeft w:val="0"/>
                                              <w:marRight w:val="0"/>
                                              <w:marTop w:val="0"/>
                                              <w:marBottom w:val="0"/>
                                              <w:divBdr>
                                                <w:top w:val="none" w:sz="0" w:space="0" w:color="auto"/>
                                                <w:left w:val="none" w:sz="0" w:space="0" w:color="auto"/>
                                                <w:bottom w:val="none" w:sz="0" w:space="0" w:color="auto"/>
                                                <w:right w:val="none" w:sz="0" w:space="0" w:color="auto"/>
                                              </w:divBdr>
                                              <w:divsChild>
                                                <w:div w:id="218517945">
                                                  <w:marLeft w:val="0"/>
                                                  <w:marRight w:val="0"/>
                                                  <w:marTop w:val="0"/>
                                                  <w:marBottom w:val="0"/>
                                                  <w:divBdr>
                                                    <w:top w:val="none" w:sz="0" w:space="0" w:color="auto"/>
                                                    <w:left w:val="none" w:sz="0" w:space="0" w:color="auto"/>
                                                    <w:bottom w:val="none" w:sz="0" w:space="0" w:color="auto"/>
                                                    <w:right w:val="none" w:sz="0" w:space="0" w:color="auto"/>
                                                  </w:divBdr>
                                                  <w:divsChild>
                                                    <w:div w:id="1236667770">
                                                      <w:marLeft w:val="0"/>
                                                      <w:marRight w:val="0"/>
                                                      <w:marTop w:val="0"/>
                                                      <w:marBottom w:val="0"/>
                                                      <w:divBdr>
                                                        <w:top w:val="none" w:sz="0" w:space="0" w:color="auto"/>
                                                        <w:left w:val="none" w:sz="0" w:space="0" w:color="auto"/>
                                                        <w:bottom w:val="none" w:sz="0" w:space="0" w:color="auto"/>
                                                        <w:right w:val="none" w:sz="0" w:space="0" w:color="auto"/>
                                                      </w:divBdr>
                                                      <w:divsChild>
                                                        <w:div w:id="1254435034">
                                                          <w:marLeft w:val="0"/>
                                                          <w:marRight w:val="0"/>
                                                          <w:marTop w:val="0"/>
                                                          <w:marBottom w:val="0"/>
                                                          <w:divBdr>
                                                            <w:top w:val="none" w:sz="0" w:space="0" w:color="auto"/>
                                                            <w:left w:val="none" w:sz="0" w:space="0" w:color="auto"/>
                                                            <w:bottom w:val="none" w:sz="0" w:space="0" w:color="auto"/>
                                                            <w:right w:val="none" w:sz="0" w:space="0" w:color="auto"/>
                                                          </w:divBdr>
                                                          <w:divsChild>
                                                            <w:div w:id="1708946328">
                                                              <w:marLeft w:val="0"/>
                                                              <w:marRight w:val="0"/>
                                                              <w:marTop w:val="0"/>
                                                              <w:marBottom w:val="0"/>
                                                              <w:divBdr>
                                                                <w:top w:val="none" w:sz="0" w:space="0" w:color="auto"/>
                                                                <w:left w:val="none" w:sz="0" w:space="0" w:color="auto"/>
                                                                <w:bottom w:val="none" w:sz="0" w:space="0" w:color="auto"/>
                                                                <w:right w:val="none" w:sz="0" w:space="0" w:color="auto"/>
                                                              </w:divBdr>
                                                              <w:divsChild>
                                                                <w:div w:id="1628051935">
                                                                  <w:marLeft w:val="0"/>
                                                                  <w:marRight w:val="0"/>
                                                                  <w:marTop w:val="0"/>
                                                                  <w:marBottom w:val="0"/>
                                                                  <w:divBdr>
                                                                    <w:top w:val="none" w:sz="0" w:space="0" w:color="auto"/>
                                                                    <w:left w:val="none" w:sz="0" w:space="0" w:color="auto"/>
                                                                    <w:bottom w:val="none" w:sz="0" w:space="0" w:color="auto"/>
                                                                    <w:right w:val="none" w:sz="0" w:space="0" w:color="auto"/>
                                                                  </w:divBdr>
                                                                </w:div>
                                                                <w:div w:id="368919978">
                                                                  <w:marLeft w:val="0"/>
                                                                  <w:marRight w:val="0"/>
                                                                  <w:marTop w:val="0"/>
                                                                  <w:marBottom w:val="0"/>
                                                                  <w:divBdr>
                                                                    <w:top w:val="none" w:sz="0" w:space="0" w:color="auto"/>
                                                                    <w:left w:val="none" w:sz="0" w:space="0" w:color="auto"/>
                                                                    <w:bottom w:val="none" w:sz="0" w:space="0" w:color="auto"/>
                                                                    <w:right w:val="none" w:sz="0" w:space="0" w:color="auto"/>
                                                                  </w:divBdr>
                                                                </w:div>
                                                                <w:div w:id="71755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950737">
                                          <w:marLeft w:val="0"/>
                                          <w:marRight w:val="0"/>
                                          <w:marTop w:val="0"/>
                                          <w:marBottom w:val="0"/>
                                          <w:divBdr>
                                            <w:top w:val="none" w:sz="0" w:space="0" w:color="auto"/>
                                            <w:left w:val="none" w:sz="0" w:space="0" w:color="auto"/>
                                            <w:bottom w:val="none" w:sz="0" w:space="0" w:color="auto"/>
                                            <w:right w:val="none" w:sz="0" w:space="0" w:color="auto"/>
                                          </w:divBdr>
                                          <w:divsChild>
                                            <w:div w:id="793133463">
                                              <w:marLeft w:val="0"/>
                                              <w:marRight w:val="0"/>
                                              <w:marTop w:val="0"/>
                                              <w:marBottom w:val="0"/>
                                              <w:divBdr>
                                                <w:top w:val="none" w:sz="0" w:space="0" w:color="auto"/>
                                                <w:left w:val="none" w:sz="0" w:space="0" w:color="auto"/>
                                                <w:bottom w:val="none" w:sz="0" w:space="0" w:color="auto"/>
                                                <w:right w:val="none" w:sz="0" w:space="0" w:color="auto"/>
                                              </w:divBdr>
                                            </w:div>
                                          </w:divsChild>
                                        </w:div>
                                        <w:div w:id="653410316">
                                          <w:marLeft w:val="0"/>
                                          <w:marRight w:val="0"/>
                                          <w:marTop w:val="0"/>
                                          <w:marBottom w:val="0"/>
                                          <w:divBdr>
                                            <w:top w:val="none" w:sz="0" w:space="0" w:color="auto"/>
                                            <w:left w:val="none" w:sz="0" w:space="0" w:color="auto"/>
                                            <w:bottom w:val="none" w:sz="0" w:space="0" w:color="auto"/>
                                            <w:right w:val="none" w:sz="0" w:space="0" w:color="auto"/>
                                          </w:divBdr>
                                          <w:divsChild>
                                            <w:div w:id="1644503921">
                                              <w:marLeft w:val="0"/>
                                              <w:marRight w:val="0"/>
                                              <w:marTop w:val="0"/>
                                              <w:marBottom w:val="0"/>
                                              <w:divBdr>
                                                <w:top w:val="none" w:sz="0" w:space="0" w:color="auto"/>
                                                <w:left w:val="none" w:sz="0" w:space="0" w:color="auto"/>
                                                <w:bottom w:val="none" w:sz="0" w:space="0" w:color="auto"/>
                                                <w:right w:val="none" w:sz="0" w:space="0" w:color="auto"/>
                                              </w:divBdr>
                                            </w:div>
                                          </w:divsChild>
                                        </w:div>
                                        <w:div w:id="1922836707">
                                          <w:marLeft w:val="0"/>
                                          <w:marRight w:val="0"/>
                                          <w:marTop w:val="0"/>
                                          <w:marBottom w:val="0"/>
                                          <w:divBdr>
                                            <w:top w:val="none" w:sz="0" w:space="0" w:color="auto"/>
                                            <w:left w:val="none" w:sz="0" w:space="0" w:color="auto"/>
                                            <w:bottom w:val="none" w:sz="0" w:space="0" w:color="auto"/>
                                            <w:right w:val="none" w:sz="0" w:space="0" w:color="auto"/>
                                          </w:divBdr>
                                          <w:divsChild>
                                            <w:div w:id="1595242129">
                                              <w:marLeft w:val="0"/>
                                              <w:marRight w:val="0"/>
                                              <w:marTop w:val="0"/>
                                              <w:marBottom w:val="0"/>
                                              <w:divBdr>
                                                <w:top w:val="none" w:sz="0" w:space="0" w:color="auto"/>
                                                <w:left w:val="none" w:sz="0" w:space="0" w:color="auto"/>
                                                <w:bottom w:val="none" w:sz="0" w:space="0" w:color="auto"/>
                                                <w:right w:val="none" w:sz="0" w:space="0" w:color="auto"/>
                                              </w:divBdr>
                                              <w:divsChild>
                                                <w:div w:id="336154138">
                                                  <w:marLeft w:val="0"/>
                                                  <w:marRight w:val="0"/>
                                                  <w:marTop w:val="0"/>
                                                  <w:marBottom w:val="0"/>
                                                  <w:divBdr>
                                                    <w:top w:val="none" w:sz="0" w:space="0" w:color="auto"/>
                                                    <w:left w:val="none" w:sz="0" w:space="0" w:color="auto"/>
                                                    <w:bottom w:val="none" w:sz="0" w:space="0" w:color="auto"/>
                                                    <w:right w:val="none" w:sz="0" w:space="0" w:color="auto"/>
                                                  </w:divBdr>
                                                  <w:divsChild>
                                                    <w:div w:id="914705319">
                                                      <w:marLeft w:val="0"/>
                                                      <w:marRight w:val="0"/>
                                                      <w:marTop w:val="0"/>
                                                      <w:marBottom w:val="0"/>
                                                      <w:divBdr>
                                                        <w:top w:val="none" w:sz="0" w:space="0" w:color="auto"/>
                                                        <w:left w:val="none" w:sz="0" w:space="0" w:color="auto"/>
                                                        <w:bottom w:val="none" w:sz="0" w:space="0" w:color="auto"/>
                                                        <w:right w:val="none" w:sz="0" w:space="0" w:color="auto"/>
                                                      </w:divBdr>
                                                    </w:div>
                                                    <w:div w:id="1024479208">
                                                      <w:marLeft w:val="0"/>
                                                      <w:marRight w:val="0"/>
                                                      <w:marTop w:val="0"/>
                                                      <w:marBottom w:val="0"/>
                                                      <w:divBdr>
                                                        <w:top w:val="none" w:sz="0" w:space="0" w:color="auto"/>
                                                        <w:left w:val="none" w:sz="0" w:space="0" w:color="auto"/>
                                                        <w:bottom w:val="none" w:sz="0" w:space="0" w:color="auto"/>
                                                        <w:right w:val="none" w:sz="0" w:space="0" w:color="auto"/>
                                                      </w:divBdr>
                                                      <w:divsChild>
                                                        <w:div w:id="1593972642">
                                                          <w:marLeft w:val="0"/>
                                                          <w:marRight w:val="0"/>
                                                          <w:marTop w:val="0"/>
                                                          <w:marBottom w:val="0"/>
                                                          <w:divBdr>
                                                            <w:top w:val="none" w:sz="0" w:space="0" w:color="auto"/>
                                                            <w:left w:val="none" w:sz="0" w:space="0" w:color="auto"/>
                                                            <w:bottom w:val="none" w:sz="0" w:space="0" w:color="auto"/>
                                                            <w:right w:val="none" w:sz="0" w:space="0" w:color="auto"/>
                                                          </w:divBdr>
                                                        </w:div>
                                                        <w:div w:id="6714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279737">
                                              <w:marLeft w:val="0"/>
                                              <w:marRight w:val="0"/>
                                              <w:marTop w:val="0"/>
                                              <w:marBottom w:val="0"/>
                                              <w:divBdr>
                                                <w:top w:val="none" w:sz="0" w:space="0" w:color="auto"/>
                                                <w:left w:val="none" w:sz="0" w:space="0" w:color="auto"/>
                                                <w:bottom w:val="none" w:sz="0" w:space="0" w:color="auto"/>
                                                <w:right w:val="none" w:sz="0" w:space="0" w:color="auto"/>
                                              </w:divBdr>
                                            </w:div>
                                            <w:div w:id="83305885">
                                              <w:marLeft w:val="0"/>
                                              <w:marRight w:val="0"/>
                                              <w:marTop w:val="0"/>
                                              <w:marBottom w:val="0"/>
                                              <w:divBdr>
                                                <w:top w:val="none" w:sz="0" w:space="0" w:color="auto"/>
                                                <w:left w:val="none" w:sz="0" w:space="0" w:color="auto"/>
                                                <w:bottom w:val="none" w:sz="0" w:space="0" w:color="auto"/>
                                                <w:right w:val="none" w:sz="0" w:space="0" w:color="auto"/>
                                              </w:divBdr>
                                            </w:div>
                                            <w:div w:id="402066792">
                                              <w:marLeft w:val="0"/>
                                              <w:marRight w:val="0"/>
                                              <w:marTop w:val="0"/>
                                              <w:marBottom w:val="0"/>
                                              <w:divBdr>
                                                <w:top w:val="none" w:sz="0" w:space="0" w:color="auto"/>
                                                <w:left w:val="none" w:sz="0" w:space="0" w:color="auto"/>
                                                <w:bottom w:val="none" w:sz="0" w:space="0" w:color="auto"/>
                                                <w:right w:val="none" w:sz="0" w:space="0" w:color="auto"/>
                                              </w:divBdr>
                                              <w:divsChild>
                                                <w:div w:id="604311814">
                                                  <w:marLeft w:val="0"/>
                                                  <w:marRight w:val="0"/>
                                                  <w:marTop w:val="0"/>
                                                  <w:marBottom w:val="0"/>
                                                  <w:divBdr>
                                                    <w:top w:val="none" w:sz="0" w:space="0" w:color="auto"/>
                                                    <w:left w:val="none" w:sz="0" w:space="0" w:color="auto"/>
                                                    <w:bottom w:val="none" w:sz="0" w:space="0" w:color="auto"/>
                                                    <w:right w:val="none" w:sz="0" w:space="0" w:color="auto"/>
                                                  </w:divBdr>
                                                  <w:divsChild>
                                                    <w:div w:id="776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4498">
                                              <w:marLeft w:val="0"/>
                                              <w:marRight w:val="0"/>
                                              <w:marTop w:val="0"/>
                                              <w:marBottom w:val="0"/>
                                              <w:divBdr>
                                                <w:top w:val="none" w:sz="0" w:space="0" w:color="auto"/>
                                                <w:left w:val="none" w:sz="0" w:space="0" w:color="auto"/>
                                                <w:bottom w:val="none" w:sz="0" w:space="0" w:color="auto"/>
                                                <w:right w:val="none" w:sz="0" w:space="0" w:color="auto"/>
                                              </w:divBdr>
                                              <w:divsChild>
                                                <w:div w:id="1893543111">
                                                  <w:marLeft w:val="0"/>
                                                  <w:marRight w:val="0"/>
                                                  <w:marTop w:val="0"/>
                                                  <w:marBottom w:val="0"/>
                                                  <w:divBdr>
                                                    <w:top w:val="none" w:sz="0" w:space="0" w:color="auto"/>
                                                    <w:left w:val="none" w:sz="0" w:space="0" w:color="auto"/>
                                                    <w:bottom w:val="none" w:sz="0" w:space="0" w:color="auto"/>
                                                    <w:right w:val="none" w:sz="0" w:space="0" w:color="auto"/>
                                                  </w:divBdr>
                                                  <w:divsChild>
                                                    <w:div w:id="983580723">
                                                      <w:marLeft w:val="0"/>
                                                      <w:marRight w:val="0"/>
                                                      <w:marTop w:val="0"/>
                                                      <w:marBottom w:val="0"/>
                                                      <w:divBdr>
                                                        <w:top w:val="none" w:sz="0" w:space="0" w:color="auto"/>
                                                        <w:left w:val="none" w:sz="0" w:space="0" w:color="auto"/>
                                                        <w:bottom w:val="none" w:sz="0" w:space="0" w:color="auto"/>
                                                        <w:right w:val="none" w:sz="0" w:space="0" w:color="auto"/>
                                                      </w:divBdr>
                                                      <w:divsChild>
                                                        <w:div w:id="1471938596">
                                                          <w:marLeft w:val="0"/>
                                                          <w:marRight w:val="0"/>
                                                          <w:marTop w:val="0"/>
                                                          <w:marBottom w:val="0"/>
                                                          <w:divBdr>
                                                            <w:top w:val="none" w:sz="0" w:space="0" w:color="auto"/>
                                                            <w:left w:val="none" w:sz="0" w:space="0" w:color="auto"/>
                                                            <w:bottom w:val="none" w:sz="0" w:space="0" w:color="auto"/>
                                                            <w:right w:val="none" w:sz="0" w:space="0" w:color="auto"/>
                                                          </w:divBdr>
                                                        </w:div>
                                                        <w:div w:id="501819656">
                                                          <w:marLeft w:val="0"/>
                                                          <w:marRight w:val="0"/>
                                                          <w:marTop w:val="0"/>
                                                          <w:marBottom w:val="0"/>
                                                          <w:divBdr>
                                                            <w:top w:val="none" w:sz="0" w:space="0" w:color="auto"/>
                                                            <w:left w:val="none" w:sz="0" w:space="0" w:color="auto"/>
                                                            <w:bottom w:val="none" w:sz="0" w:space="0" w:color="auto"/>
                                                            <w:right w:val="none" w:sz="0" w:space="0" w:color="auto"/>
                                                          </w:divBdr>
                                                          <w:divsChild>
                                                            <w:div w:id="16243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8517">
                                                      <w:marLeft w:val="0"/>
                                                      <w:marRight w:val="0"/>
                                                      <w:marTop w:val="0"/>
                                                      <w:marBottom w:val="0"/>
                                                      <w:divBdr>
                                                        <w:top w:val="none" w:sz="0" w:space="0" w:color="auto"/>
                                                        <w:left w:val="none" w:sz="0" w:space="0" w:color="auto"/>
                                                        <w:bottom w:val="none" w:sz="0" w:space="0" w:color="auto"/>
                                                        <w:right w:val="none" w:sz="0" w:space="0" w:color="auto"/>
                                                      </w:divBdr>
                                                      <w:divsChild>
                                                        <w:div w:id="1808861172">
                                                          <w:marLeft w:val="0"/>
                                                          <w:marRight w:val="0"/>
                                                          <w:marTop w:val="0"/>
                                                          <w:marBottom w:val="0"/>
                                                          <w:divBdr>
                                                            <w:top w:val="none" w:sz="0" w:space="0" w:color="auto"/>
                                                            <w:left w:val="none" w:sz="0" w:space="0" w:color="auto"/>
                                                            <w:bottom w:val="none" w:sz="0" w:space="0" w:color="auto"/>
                                                            <w:right w:val="none" w:sz="0" w:space="0" w:color="auto"/>
                                                          </w:divBdr>
                                                          <w:divsChild>
                                                            <w:div w:id="1502618145">
                                                              <w:marLeft w:val="0"/>
                                                              <w:marRight w:val="0"/>
                                                              <w:marTop w:val="0"/>
                                                              <w:marBottom w:val="0"/>
                                                              <w:divBdr>
                                                                <w:top w:val="none" w:sz="0" w:space="0" w:color="auto"/>
                                                                <w:left w:val="none" w:sz="0" w:space="0" w:color="auto"/>
                                                                <w:bottom w:val="none" w:sz="0" w:space="0" w:color="auto"/>
                                                                <w:right w:val="none" w:sz="0" w:space="0" w:color="auto"/>
                                                              </w:divBdr>
                                                              <w:divsChild>
                                                                <w:div w:id="1369716994">
                                                                  <w:marLeft w:val="0"/>
                                                                  <w:marRight w:val="0"/>
                                                                  <w:marTop w:val="0"/>
                                                                  <w:marBottom w:val="0"/>
                                                                  <w:divBdr>
                                                                    <w:top w:val="none" w:sz="0" w:space="0" w:color="auto"/>
                                                                    <w:left w:val="none" w:sz="0" w:space="0" w:color="auto"/>
                                                                    <w:bottom w:val="none" w:sz="0" w:space="0" w:color="auto"/>
                                                                    <w:right w:val="none" w:sz="0" w:space="0" w:color="auto"/>
                                                                  </w:divBdr>
                                                                  <w:divsChild>
                                                                    <w:div w:id="1241600795">
                                                                      <w:marLeft w:val="0"/>
                                                                      <w:marRight w:val="0"/>
                                                                      <w:marTop w:val="0"/>
                                                                      <w:marBottom w:val="0"/>
                                                                      <w:divBdr>
                                                                        <w:top w:val="none" w:sz="0" w:space="0" w:color="auto"/>
                                                                        <w:left w:val="none" w:sz="0" w:space="0" w:color="auto"/>
                                                                        <w:bottom w:val="none" w:sz="0" w:space="0" w:color="auto"/>
                                                                        <w:right w:val="none" w:sz="0" w:space="0" w:color="auto"/>
                                                                      </w:divBdr>
                                                                    </w:div>
                                                                  </w:divsChild>
                                                                </w:div>
                                                                <w:div w:id="5809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60666">
                                                          <w:marLeft w:val="0"/>
                                                          <w:marRight w:val="0"/>
                                                          <w:marTop w:val="0"/>
                                                          <w:marBottom w:val="0"/>
                                                          <w:divBdr>
                                                            <w:top w:val="none" w:sz="0" w:space="0" w:color="auto"/>
                                                            <w:left w:val="none" w:sz="0" w:space="0" w:color="auto"/>
                                                            <w:bottom w:val="none" w:sz="0" w:space="0" w:color="auto"/>
                                                            <w:right w:val="none" w:sz="0" w:space="0" w:color="auto"/>
                                                          </w:divBdr>
                                                          <w:divsChild>
                                                            <w:div w:id="988020847">
                                                              <w:marLeft w:val="0"/>
                                                              <w:marRight w:val="0"/>
                                                              <w:marTop w:val="0"/>
                                                              <w:marBottom w:val="0"/>
                                                              <w:divBdr>
                                                                <w:top w:val="none" w:sz="0" w:space="0" w:color="auto"/>
                                                                <w:left w:val="none" w:sz="0" w:space="0" w:color="auto"/>
                                                                <w:bottom w:val="none" w:sz="0" w:space="0" w:color="auto"/>
                                                                <w:right w:val="none" w:sz="0" w:space="0" w:color="auto"/>
                                                              </w:divBdr>
                                                              <w:divsChild>
                                                                <w:div w:id="607396579">
                                                                  <w:marLeft w:val="0"/>
                                                                  <w:marRight w:val="0"/>
                                                                  <w:marTop w:val="0"/>
                                                                  <w:marBottom w:val="0"/>
                                                                  <w:divBdr>
                                                                    <w:top w:val="none" w:sz="0" w:space="0" w:color="auto"/>
                                                                    <w:left w:val="none" w:sz="0" w:space="0" w:color="auto"/>
                                                                    <w:bottom w:val="none" w:sz="0" w:space="0" w:color="auto"/>
                                                                    <w:right w:val="none" w:sz="0" w:space="0" w:color="auto"/>
                                                                  </w:divBdr>
                                                                  <w:divsChild>
                                                                    <w:div w:id="851379551">
                                                                      <w:marLeft w:val="0"/>
                                                                      <w:marRight w:val="0"/>
                                                                      <w:marTop w:val="0"/>
                                                                      <w:marBottom w:val="0"/>
                                                                      <w:divBdr>
                                                                        <w:top w:val="none" w:sz="0" w:space="0" w:color="auto"/>
                                                                        <w:left w:val="none" w:sz="0" w:space="0" w:color="auto"/>
                                                                        <w:bottom w:val="none" w:sz="0" w:space="0" w:color="auto"/>
                                                                        <w:right w:val="none" w:sz="0" w:space="0" w:color="auto"/>
                                                                      </w:divBdr>
                                                                    </w:div>
                                                                  </w:divsChild>
                                                                </w:div>
                                                                <w:div w:id="402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61164">
                                                          <w:marLeft w:val="0"/>
                                                          <w:marRight w:val="0"/>
                                                          <w:marTop w:val="0"/>
                                                          <w:marBottom w:val="0"/>
                                                          <w:divBdr>
                                                            <w:top w:val="none" w:sz="0" w:space="0" w:color="auto"/>
                                                            <w:left w:val="none" w:sz="0" w:space="0" w:color="auto"/>
                                                            <w:bottom w:val="none" w:sz="0" w:space="0" w:color="auto"/>
                                                            <w:right w:val="none" w:sz="0" w:space="0" w:color="auto"/>
                                                          </w:divBdr>
                                                          <w:divsChild>
                                                            <w:div w:id="823741411">
                                                              <w:marLeft w:val="0"/>
                                                              <w:marRight w:val="0"/>
                                                              <w:marTop w:val="0"/>
                                                              <w:marBottom w:val="0"/>
                                                              <w:divBdr>
                                                                <w:top w:val="none" w:sz="0" w:space="0" w:color="auto"/>
                                                                <w:left w:val="none" w:sz="0" w:space="0" w:color="auto"/>
                                                                <w:bottom w:val="none" w:sz="0" w:space="0" w:color="auto"/>
                                                                <w:right w:val="none" w:sz="0" w:space="0" w:color="auto"/>
                                                              </w:divBdr>
                                                              <w:divsChild>
                                                                <w:div w:id="146629709">
                                                                  <w:marLeft w:val="0"/>
                                                                  <w:marRight w:val="0"/>
                                                                  <w:marTop w:val="0"/>
                                                                  <w:marBottom w:val="0"/>
                                                                  <w:divBdr>
                                                                    <w:top w:val="none" w:sz="0" w:space="0" w:color="auto"/>
                                                                    <w:left w:val="none" w:sz="0" w:space="0" w:color="auto"/>
                                                                    <w:bottom w:val="none" w:sz="0" w:space="0" w:color="auto"/>
                                                                    <w:right w:val="none" w:sz="0" w:space="0" w:color="auto"/>
                                                                  </w:divBdr>
                                                                  <w:divsChild>
                                                                    <w:div w:id="1705253259">
                                                                      <w:marLeft w:val="0"/>
                                                                      <w:marRight w:val="0"/>
                                                                      <w:marTop w:val="0"/>
                                                                      <w:marBottom w:val="0"/>
                                                                      <w:divBdr>
                                                                        <w:top w:val="none" w:sz="0" w:space="0" w:color="auto"/>
                                                                        <w:left w:val="none" w:sz="0" w:space="0" w:color="auto"/>
                                                                        <w:bottom w:val="none" w:sz="0" w:space="0" w:color="auto"/>
                                                                        <w:right w:val="none" w:sz="0" w:space="0" w:color="auto"/>
                                                                      </w:divBdr>
                                                                    </w:div>
                                                                  </w:divsChild>
                                                                </w:div>
                                                                <w:div w:id="1007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67069">
                                                          <w:marLeft w:val="0"/>
                                                          <w:marRight w:val="0"/>
                                                          <w:marTop w:val="0"/>
                                                          <w:marBottom w:val="0"/>
                                                          <w:divBdr>
                                                            <w:top w:val="none" w:sz="0" w:space="0" w:color="auto"/>
                                                            <w:left w:val="none" w:sz="0" w:space="0" w:color="auto"/>
                                                            <w:bottom w:val="none" w:sz="0" w:space="0" w:color="auto"/>
                                                            <w:right w:val="none" w:sz="0" w:space="0" w:color="auto"/>
                                                          </w:divBdr>
                                                          <w:divsChild>
                                                            <w:div w:id="720832475">
                                                              <w:marLeft w:val="0"/>
                                                              <w:marRight w:val="0"/>
                                                              <w:marTop w:val="0"/>
                                                              <w:marBottom w:val="0"/>
                                                              <w:divBdr>
                                                                <w:top w:val="none" w:sz="0" w:space="0" w:color="auto"/>
                                                                <w:left w:val="none" w:sz="0" w:space="0" w:color="auto"/>
                                                                <w:bottom w:val="none" w:sz="0" w:space="0" w:color="auto"/>
                                                                <w:right w:val="none" w:sz="0" w:space="0" w:color="auto"/>
                                                              </w:divBdr>
                                                              <w:divsChild>
                                                                <w:div w:id="1271621713">
                                                                  <w:marLeft w:val="0"/>
                                                                  <w:marRight w:val="0"/>
                                                                  <w:marTop w:val="0"/>
                                                                  <w:marBottom w:val="0"/>
                                                                  <w:divBdr>
                                                                    <w:top w:val="none" w:sz="0" w:space="0" w:color="auto"/>
                                                                    <w:left w:val="none" w:sz="0" w:space="0" w:color="auto"/>
                                                                    <w:bottom w:val="none" w:sz="0" w:space="0" w:color="auto"/>
                                                                    <w:right w:val="none" w:sz="0" w:space="0" w:color="auto"/>
                                                                  </w:divBdr>
                                                                  <w:divsChild>
                                                                    <w:div w:id="1857114436">
                                                                      <w:marLeft w:val="0"/>
                                                                      <w:marRight w:val="0"/>
                                                                      <w:marTop w:val="0"/>
                                                                      <w:marBottom w:val="0"/>
                                                                      <w:divBdr>
                                                                        <w:top w:val="none" w:sz="0" w:space="0" w:color="auto"/>
                                                                        <w:left w:val="none" w:sz="0" w:space="0" w:color="auto"/>
                                                                        <w:bottom w:val="none" w:sz="0" w:space="0" w:color="auto"/>
                                                                        <w:right w:val="none" w:sz="0" w:space="0" w:color="auto"/>
                                                                      </w:divBdr>
                                                                    </w:div>
                                                                  </w:divsChild>
                                                                </w:div>
                                                                <w:div w:id="62904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301342">
                              <w:marLeft w:val="0"/>
                              <w:marRight w:val="0"/>
                              <w:marTop w:val="0"/>
                              <w:marBottom w:val="0"/>
                              <w:divBdr>
                                <w:top w:val="none" w:sz="0" w:space="0" w:color="auto"/>
                                <w:left w:val="none" w:sz="0" w:space="0" w:color="auto"/>
                                <w:bottom w:val="none" w:sz="0" w:space="0" w:color="auto"/>
                                <w:right w:val="none" w:sz="0" w:space="0" w:color="auto"/>
                              </w:divBdr>
                              <w:divsChild>
                                <w:div w:id="145512486">
                                  <w:marLeft w:val="0"/>
                                  <w:marRight w:val="0"/>
                                  <w:marTop w:val="0"/>
                                  <w:marBottom w:val="0"/>
                                  <w:divBdr>
                                    <w:top w:val="none" w:sz="0" w:space="0" w:color="auto"/>
                                    <w:left w:val="none" w:sz="0" w:space="0" w:color="auto"/>
                                    <w:bottom w:val="none" w:sz="0" w:space="0" w:color="auto"/>
                                    <w:right w:val="none" w:sz="0" w:space="0" w:color="auto"/>
                                  </w:divBdr>
                                  <w:divsChild>
                                    <w:div w:id="2061199961">
                                      <w:marLeft w:val="0"/>
                                      <w:marRight w:val="0"/>
                                      <w:marTop w:val="0"/>
                                      <w:marBottom w:val="0"/>
                                      <w:divBdr>
                                        <w:top w:val="none" w:sz="0" w:space="0" w:color="auto"/>
                                        <w:left w:val="none" w:sz="0" w:space="0" w:color="auto"/>
                                        <w:bottom w:val="none" w:sz="0" w:space="0" w:color="auto"/>
                                        <w:right w:val="none" w:sz="0" w:space="0" w:color="auto"/>
                                      </w:divBdr>
                                      <w:divsChild>
                                        <w:div w:id="2144955406">
                                          <w:marLeft w:val="0"/>
                                          <w:marRight w:val="0"/>
                                          <w:marTop w:val="0"/>
                                          <w:marBottom w:val="0"/>
                                          <w:divBdr>
                                            <w:top w:val="none" w:sz="0" w:space="0" w:color="auto"/>
                                            <w:left w:val="none" w:sz="0" w:space="0" w:color="auto"/>
                                            <w:bottom w:val="none" w:sz="0" w:space="0" w:color="auto"/>
                                            <w:right w:val="none" w:sz="0" w:space="0" w:color="auto"/>
                                          </w:divBdr>
                                        </w:div>
                                      </w:divsChild>
                                    </w:div>
                                    <w:div w:id="1584101582">
                                      <w:marLeft w:val="0"/>
                                      <w:marRight w:val="0"/>
                                      <w:marTop w:val="0"/>
                                      <w:marBottom w:val="0"/>
                                      <w:divBdr>
                                        <w:top w:val="none" w:sz="0" w:space="0" w:color="auto"/>
                                        <w:left w:val="none" w:sz="0" w:space="0" w:color="auto"/>
                                        <w:bottom w:val="none" w:sz="0" w:space="0" w:color="auto"/>
                                        <w:right w:val="none" w:sz="0" w:space="0" w:color="auto"/>
                                      </w:divBdr>
                                      <w:divsChild>
                                        <w:div w:id="10571058">
                                          <w:marLeft w:val="0"/>
                                          <w:marRight w:val="0"/>
                                          <w:marTop w:val="0"/>
                                          <w:marBottom w:val="0"/>
                                          <w:divBdr>
                                            <w:top w:val="none" w:sz="0" w:space="0" w:color="auto"/>
                                            <w:left w:val="none" w:sz="0" w:space="0" w:color="auto"/>
                                            <w:bottom w:val="none" w:sz="0" w:space="0" w:color="auto"/>
                                            <w:right w:val="none" w:sz="0" w:space="0" w:color="auto"/>
                                          </w:divBdr>
                                        </w:div>
                                        <w:div w:id="587932290">
                                          <w:marLeft w:val="0"/>
                                          <w:marRight w:val="0"/>
                                          <w:marTop w:val="0"/>
                                          <w:marBottom w:val="0"/>
                                          <w:divBdr>
                                            <w:top w:val="none" w:sz="0" w:space="0" w:color="auto"/>
                                            <w:left w:val="none" w:sz="0" w:space="0" w:color="auto"/>
                                            <w:bottom w:val="none" w:sz="0" w:space="0" w:color="auto"/>
                                            <w:right w:val="none" w:sz="0" w:space="0" w:color="auto"/>
                                          </w:divBdr>
                                        </w:div>
                                      </w:divsChild>
                                    </w:div>
                                    <w:div w:id="2012486921">
                                      <w:marLeft w:val="0"/>
                                      <w:marRight w:val="0"/>
                                      <w:marTop w:val="0"/>
                                      <w:marBottom w:val="0"/>
                                      <w:divBdr>
                                        <w:top w:val="none" w:sz="0" w:space="0" w:color="auto"/>
                                        <w:left w:val="none" w:sz="0" w:space="0" w:color="auto"/>
                                        <w:bottom w:val="none" w:sz="0" w:space="0" w:color="auto"/>
                                        <w:right w:val="none" w:sz="0" w:space="0" w:color="auto"/>
                                      </w:divBdr>
                                      <w:divsChild>
                                        <w:div w:id="1413812478">
                                          <w:marLeft w:val="0"/>
                                          <w:marRight w:val="0"/>
                                          <w:marTop w:val="0"/>
                                          <w:marBottom w:val="0"/>
                                          <w:divBdr>
                                            <w:top w:val="none" w:sz="0" w:space="0" w:color="auto"/>
                                            <w:left w:val="none" w:sz="0" w:space="0" w:color="auto"/>
                                            <w:bottom w:val="none" w:sz="0" w:space="0" w:color="auto"/>
                                            <w:right w:val="none" w:sz="0" w:space="0" w:color="auto"/>
                                          </w:divBdr>
                                        </w:div>
                                      </w:divsChild>
                                    </w:div>
                                    <w:div w:id="1417216171">
                                      <w:marLeft w:val="0"/>
                                      <w:marRight w:val="0"/>
                                      <w:marTop w:val="0"/>
                                      <w:marBottom w:val="0"/>
                                      <w:divBdr>
                                        <w:top w:val="none" w:sz="0" w:space="0" w:color="auto"/>
                                        <w:left w:val="none" w:sz="0" w:space="0" w:color="auto"/>
                                        <w:bottom w:val="none" w:sz="0" w:space="0" w:color="auto"/>
                                        <w:right w:val="none" w:sz="0" w:space="0" w:color="auto"/>
                                      </w:divBdr>
                                      <w:divsChild>
                                        <w:div w:id="1703937705">
                                          <w:marLeft w:val="0"/>
                                          <w:marRight w:val="0"/>
                                          <w:marTop w:val="0"/>
                                          <w:marBottom w:val="0"/>
                                          <w:divBdr>
                                            <w:top w:val="none" w:sz="0" w:space="0" w:color="auto"/>
                                            <w:left w:val="none" w:sz="0" w:space="0" w:color="auto"/>
                                            <w:bottom w:val="none" w:sz="0" w:space="0" w:color="auto"/>
                                            <w:right w:val="none" w:sz="0" w:space="0" w:color="auto"/>
                                          </w:divBdr>
                                        </w:div>
                                        <w:div w:id="386027321">
                                          <w:marLeft w:val="0"/>
                                          <w:marRight w:val="0"/>
                                          <w:marTop w:val="0"/>
                                          <w:marBottom w:val="0"/>
                                          <w:divBdr>
                                            <w:top w:val="none" w:sz="0" w:space="0" w:color="auto"/>
                                            <w:left w:val="none" w:sz="0" w:space="0" w:color="auto"/>
                                            <w:bottom w:val="none" w:sz="0" w:space="0" w:color="auto"/>
                                            <w:right w:val="none" w:sz="0" w:space="0" w:color="auto"/>
                                          </w:divBdr>
                                        </w:div>
                                      </w:divsChild>
                                    </w:div>
                                    <w:div w:id="1507092173">
                                      <w:marLeft w:val="0"/>
                                      <w:marRight w:val="0"/>
                                      <w:marTop w:val="0"/>
                                      <w:marBottom w:val="0"/>
                                      <w:divBdr>
                                        <w:top w:val="none" w:sz="0" w:space="0" w:color="auto"/>
                                        <w:left w:val="none" w:sz="0" w:space="0" w:color="auto"/>
                                        <w:bottom w:val="none" w:sz="0" w:space="0" w:color="auto"/>
                                        <w:right w:val="none" w:sz="0" w:space="0" w:color="auto"/>
                                      </w:divBdr>
                                      <w:divsChild>
                                        <w:div w:id="1441799012">
                                          <w:marLeft w:val="0"/>
                                          <w:marRight w:val="0"/>
                                          <w:marTop w:val="0"/>
                                          <w:marBottom w:val="0"/>
                                          <w:divBdr>
                                            <w:top w:val="none" w:sz="0" w:space="0" w:color="auto"/>
                                            <w:left w:val="none" w:sz="0" w:space="0" w:color="auto"/>
                                            <w:bottom w:val="none" w:sz="0" w:space="0" w:color="auto"/>
                                            <w:right w:val="none" w:sz="0" w:space="0" w:color="auto"/>
                                          </w:divBdr>
                                        </w:div>
                                      </w:divsChild>
                                    </w:div>
                                    <w:div w:id="748622836">
                                      <w:marLeft w:val="0"/>
                                      <w:marRight w:val="0"/>
                                      <w:marTop w:val="0"/>
                                      <w:marBottom w:val="0"/>
                                      <w:divBdr>
                                        <w:top w:val="none" w:sz="0" w:space="0" w:color="auto"/>
                                        <w:left w:val="none" w:sz="0" w:space="0" w:color="auto"/>
                                        <w:bottom w:val="none" w:sz="0" w:space="0" w:color="auto"/>
                                        <w:right w:val="none" w:sz="0" w:space="0" w:color="auto"/>
                                      </w:divBdr>
                                      <w:divsChild>
                                        <w:div w:id="125404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95019">
                  <w:marLeft w:val="0"/>
                  <w:marRight w:val="0"/>
                  <w:marTop w:val="0"/>
                  <w:marBottom w:val="0"/>
                  <w:divBdr>
                    <w:top w:val="none" w:sz="0" w:space="0" w:color="auto"/>
                    <w:left w:val="none" w:sz="0" w:space="0" w:color="auto"/>
                    <w:bottom w:val="none" w:sz="0" w:space="0" w:color="auto"/>
                    <w:right w:val="none" w:sz="0" w:space="0" w:color="auto"/>
                  </w:divBdr>
                  <w:divsChild>
                    <w:div w:id="151483828">
                      <w:marLeft w:val="0"/>
                      <w:marRight w:val="0"/>
                      <w:marTop w:val="0"/>
                      <w:marBottom w:val="0"/>
                      <w:divBdr>
                        <w:top w:val="none" w:sz="0" w:space="0" w:color="auto"/>
                        <w:left w:val="none" w:sz="0" w:space="0" w:color="auto"/>
                        <w:bottom w:val="none" w:sz="0" w:space="0" w:color="auto"/>
                        <w:right w:val="none" w:sz="0" w:space="0" w:color="auto"/>
                      </w:divBdr>
                      <w:divsChild>
                        <w:div w:id="522786187">
                          <w:marLeft w:val="0"/>
                          <w:marRight w:val="0"/>
                          <w:marTop w:val="0"/>
                          <w:marBottom w:val="0"/>
                          <w:divBdr>
                            <w:top w:val="none" w:sz="0" w:space="0" w:color="auto"/>
                            <w:left w:val="none" w:sz="0" w:space="0" w:color="auto"/>
                            <w:bottom w:val="none" w:sz="0" w:space="0" w:color="auto"/>
                            <w:right w:val="none" w:sz="0" w:space="0" w:color="auto"/>
                          </w:divBdr>
                          <w:divsChild>
                            <w:div w:id="1085111969">
                              <w:marLeft w:val="0"/>
                              <w:marRight w:val="0"/>
                              <w:marTop w:val="0"/>
                              <w:marBottom w:val="0"/>
                              <w:divBdr>
                                <w:top w:val="none" w:sz="0" w:space="0" w:color="auto"/>
                                <w:left w:val="none" w:sz="0" w:space="0" w:color="auto"/>
                                <w:bottom w:val="none" w:sz="0" w:space="0" w:color="auto"/>
                                <w:right w:val="none" w:sz="0" w:space="0" w:color="auto"/>
                              </w:divBdr>
                              <w:divsChild>
                                <w:div w:id="1058163766">
                                  <w:marLeft w:val="0"/>
                                  <w:marRight w:val="0"/>
                                  <w:marTop w:val="0"/>
                                  <w:marBottom w:val="0"/>
                                  <w:divBdr>
                                    <w:top w:val="none" w:sz="0" w:space="0" w:color="auto"/>
                                    <w:left w:val="none" w:sz="0" w:space="0" w:color="auto"/>
                                    <w:bottom w:val="none" w:sz="0" w:space="0" w:color="auto"/>
                                    <w:right w:val="none" w:sz="0" w:space="0" w:color="auto"/>
                                  </w:divBdr>
                                </w:div>
                                <w:div w:id="248392308">
                                  <w:marLeft w:val="0"/>
                                  <w:marRight w:val="0"/>
                                  <w:marTop w:val="0"/>
                                  <w:marBottom w:val="0"/>
                                  <w:divBdr>
                                    <w:top w:val="none" w:sz="0" w:space="0" w:color="auto"/>
                                    <w:left w:val="none" w:sz="0" w:space="0" w:color="auto"/>
                                    <w:bottom w:val="none" w:sz="0" w:space="0" w:color="auto"/>
                                    <w:right w:val="none" w:sz="0" w:space="0" w:color="auto"/>
                                  </w:divBdr>
                                  <w:divsChild>
                                    <w:div w:id="1828016955">
                                      <w:marLeft w:val="0"/>
                                      <w:marRight w:val="0"/>
                                      <w:marTop w:val="0"/>
                                      <w:marBottom w:val="0"/>
                                      <w:divBdr>
                                        <w:top w:val="none" w:sz="0" w:space="0" w:color="auto"/>
                                        <w:left w:val="none" w:sz="0" w:space="0" w:color="auto"/>
                                        <w:bottom w:val="none" w:sz="0" w:space="0" w:color="auto"/>
                                        <w:right w:val="none" w:sz="0" w:space="0" w:color="auto"/>
                                      </w:divBdr>
                                      <w:divsChild>
                                        <w:div w:id="18438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59417">
              <w:marLeft w:val="0"/>
              <w:marRight w:val="0"/>
              <w:marTop w:val="0"/>
              <w:marBottom w:val="0"/>
              <w:divBdr>
                <w:top w:val="none" w:sz="0" w:space="0" w:color="auto"/>
                <w:left w:val="none" w:sz="0" w:space="0" w:color="auto"/>
                <w:bottom w:val="none" w:sz="0" w:space="0" w:color="auto"/>
                <w:right w:val="none" w:sz="0" w:space="0" w:color="auto"/>
              </w:divBdr>
              <w:divsChild>
                <w:div w:id="31391802">
                  <w:marLeft w:val="0"/>
                  <w:marRight w:val="0"/>
                  <w:marTop w:val="0"/>
                  <w:marBottom w:val="0"/>
                  <w:divBdr>
                    <w:top w:val="none" w:sz="0" w:space="0" w:color="auto"/>
                    <w:left w:val="none" w:sz="0" w:space="0" w:color="auto"/>
                    <w:bottom w:val="none" w:sz="0" w:space="0" w:color="auto"/>
                    <w:right w:val="none" w:sz="0" w:space="0" w:color="auto"/>
                  </w:divBdr>
                  <w:divsChild>
                    <w:div w:id="1386875057">
                      <w:marLeft w:val="0"/>
                      <w:marRight w:val="0"/>
                      <w:marTop w:val="0"/>
                      <w:marBottom w:val="0"/>
                      <w:divBdr>
                        <w:top w:val="none" w:sz="0" w:space="0" w:color="auto"/>
                        <w:left w:val="none" w:sz="0" w:space="0" w:color="auto"/>
                        <w:bottom w:val="none" w:sz="0" w:space="0" w:color="auto"/>
                        <w:right w:val="none" w:sz="0" w:space="0" w:color="auto"/>
                      </w:divBdr>
                      <w:divsChild>
                        <w:div w:id="1084380562">
                          <w:marLeft w:val="0"/>
                          <w:marRight w:val="0"/>
                          <w:marTop w:val="0"/>
                          <w:marBottom w:val="0"/>
                          <w:divBdr>
                            <w:top w:val="none" w:sz="0" w:space="0" w:color="auto"/>
                            <w:left w:val="none" w:sz="0" w:space="0" w:color="auto"/>
                            <w:bottom w:val="none" w:sz="0" w:space="0" w:color="auto"/>
                            <w:right w:val="none" w:sz="0" w:space="0" w:color="auto"/>
                          </w:divBdr>
                        </w:div>
                      </w:divsChild>
                    </w:div>
                    <w:div w:id="18551232">
                      <w:marLeft w:val="0"/>
                      <w:marRight w:val="0"/>
                      <w:marTop w:val="0"/>
                      <w:marBottom w:val="0"/>
                      <w:divBdr>
                        <w:top w:val="none" w:sz="0" w:space="0" w:color="auto"/>
                        <w:left w:val="none" w:sz="0" w:space="0" w:color="auto"/>
                        <w:bottom w:val="none" w:sz="0" w:space="0" w:color="auto"/>
                        <w:right w:val="none" w:sz="0" w:space="0" w:color="auto"/>
                      </w:divBdr>
                    </w:div>
                  </w:divsChild>
                </w:div>
                <w:div w:id="1993214201">
                  <w:marLeft w:val="0"/>
                  <w:marRight w:val="0"/>
                  <w:marTop w:val="0"/>
                  <w:marBottom w:val="0"/>
                  <w:divBdr>
                    <w:top w:val="none" w:sz="0" w:space="0" w:color="auto"/>
                    <w:left w:val="none" w:sz="0" w:space="0" w:color="auto"/>
                    <w:bottom w:val="none" w:sz="0" w:space="0" w:color="auto"/>
                    <w:right w:val="none" w:sz="0" w:space="0" w:color="auto"/>
                  </w:divBdr>
                  <w:divsChild>
                    <w:div w:id="717556226">
                      <w:marLeft w:val="0"/>
                      <w:marRight w:val="0"/>
                      <w:marTop w:val="0"/>
                      <w:marBottom w:val="0"/>
                      <w:divBdr>
                        <w:top w:val="none" w:sz="0" w:space="0" w:color="auto"/>
                        <w:left w:val="none" w:sz="0" w:space="0" w:color="auto"/>
                        <w:bottom w:val="none" w:sz="0" w:space="0" w:color="auto"/>
                        <w:right w:val="none" w:sz="0" w:space="0" w:color="auto"/>
                      </w:divBdr>
                      <w:divsChild>
                        <w:div w:id="44837587">
                          <w:marLeft w:val="0"/>
                          <w:marRight w:val="0"/>
                          <w:marTop w:val="0"/>
                          <w:marBottom w:val="0"/>
                          <w:divBdr>
                            <w:top w:val="none" w:sz="0" w:space="0" w:color="auto"/>
                            <w:left w:val="none" w:sz="0" w:space="0" w:color="auto"/>
                            <w:bottom w:val="none" w:sz="0" w:space="0" w:color="auto"/>
                            <w:right w:val="none" w:sz="0" w:space="0" w:color="auto"/>
                          </w:divBdr>
                          <w:divsChild>
                            <w:div w:id="607471573">
                              <w:marLeft w:val="0"/>
                              <w:marRight w:val="0"/>
                              <w:marTop w:val="0"/>
                              <w:marBottom w:val="0"/>
                              <w:divBdr>
                                <w:top w:val="none" w:sz="0" w:space="0" w:color="auto"/>
                                <w:left w:val="none" w:sz="0" w:space="0" w:color="auto"/>
                                <w:bottom w:val="none" w:sz="0" w:space="0" w:color="auto"/>
                                <w:right w:val="none" w:sz="0" w:space="0" w:color="auto"/>
                              </w:divBdr>
                              <w:divsChild>
                                <w:div w:id="897665614">
                                  <w:marLeft w:val="0"/>
                                  <w:marRight w:val="0"/>
                                  <w:marTop w:val="0"/>
                                  <w:marBottom w:val="0"/>
                                  <w:divBdr>
                                    <w:top w:val="none" w:sz="0" w:space="0" w:color="auto"/>
                                    <w:left w:val="none" w:sz="0" w:space="0" w:color="auto"/>
                                    <w:bottom w:val="none" w:sz="0" w:space="0" w:color="auto"/>
                                    <w:right w:val="none" w:sz="0" w:space="0" w:color="auto"/>
                                  </w:divBdr>
                                </w:div>
                              </w:divsChild>
                            </w:div>
                            <w:div w:id="1719084882">
                              <w:marLeft w:val="0"/>
                              <w:marRight w:val="0"/>
                              <w:marTop w:val="0"/>
                              <w:marBottom w:val="0"/>
                              <w:divBdr>
                                <w:top w:val="none" w:sz="0" w:space="0" w:color="auto"/>
                                <w:left w:val="none" w:sz="0" w:space="0" w:color="auto"/>
                                <w:bottom w:val="none" w:sz="0" w:space="0" w:color="auto"/>
                                <w:right w:val="none" w:sz="0" w:space="0" w:color="auto"/>
                              </w:divBdr>
                            </w:div>
                          </w:divsChild>
                        </w:div>
                        <w:div w:id="1676495705">
                          <w:marLeft w:val="0"/>
                          <w:marRight w:val="0"/>
                          <w:marTop w:val="0"/>
                          <w:marBottom w:val="0"/>
                          <w:divBdr>
                            <w:top w:val="none" w:sz="0" w:space="0" w:color="auto"/>
                            <w:left w:val="none" w:sz="0" w:space="0" w:color="auto"/>
                            <w:bottom w:val="none" w:sz="0" w:space="0" w:color="auto"/>
                            <w:right w:val="none" w:sz="0" w:space="0" w:color="auto"/>
                          </w:divBdr>
                        </w:div>
                        <w:div w:id="785349405">
                          <w:marLeft w:val="0"/>
                          <w:marRight w:val="0"/>
                          <w:marTop w:val="0"/>
                          <w:marBottom w:val="0"/>
                          <w:divBdr>
                            <w:top w:val="none" w:sz="0" w:space="0" w:color="auto"/>
                            <w:left w:val="none" w:sz="0" w:space="0" w:color="auto"/>
                            <w:bottom w:val="none" w:sz="0" w:space="0" w:color="auto"/>
                            <w:right w:val="none" w:sz="0" w:space="0" w:color="auto"/>
                          </w:divBdr>
                          <w:divsChild>
                            <w:div w:id="520825423">
                              <w:marLeft w:val="0"/>
                              <w:marRight w:val="0"/>
                              <w:marTop w:val="0"/>
                              <w:marBottom w:val="0"/>
                              <w:divBdr>
                                <w:top w:val="none" w:sz="0" w:space="0" w:color="auto"/>
                                <w:left w:val="none" w:sz="0" w:space="0" w:color="auto"/>
                                <w:bottom w:val="none" w:sz="0" w:space="0" w:color="auto"/>
                                <w:right w:val="none" w:sz="0" w:space="0" w:color="auto"/>
                              </w:divBdr>
                              <w:divsChild>
                                <w:div w:id="1026717205">
                                  <w:marLeft w:val="0"/>
                                  <w:marRight w:val="0"/>
                                  <w:marTop w:val="0"/>
                                  <w:marBottom w:val="100"/>
                                  <w:divBdr>
                                    <w:top w:val="none" w:sz="0" w:space="0" w:color="auto"/>
                                    <w:left w:val="none" w:sz="0" w:space="0" w:color="auto"/>
                                    <w:bottom w:val="none" w:sz="0" w:space="0" w:color="auto"/>
                                    <w:right w:val="none" w:sz="0" w:space="0" w:color="auto"/>
                                  </w:divBdr>
                                  <w:divsChild>
                                    <w:div w:id="590940115">
                                      <w:marLeft w:val="0"/>
                                      <w:marRight w:val="0"/>
                                      <w:marTop w:val="0"/>
                                      <w:marBottom w:val="0"/>
                                      <w:divBdr>
                                        <w:top w:val="none" w:sz="0" w:space="0" w:color="auto"/>
                                        <w:left w:val="none" w:sz="0" w:space="0" w:color="auto"/>
                                        <w:bottom w:val="none" w:sz="0" w:space="0" w:color="auto"/>
                                        <w:right w:val="none" w:sz="0" w:space="0" w:color="auto"/>
                                      </w:divBdr>
                                      <w:divsChild>
                                        <w:div w:id="1598710356">
                                          <w:marLeft w:val="0"/>
                                          <w:marRight w:val="0"/>
                                          <w:marTop w:val="0"/>
                                          <w:marBottom w:val="0"/>
                                          <w:divBdr>
                                            <w:top w:val="none" w:sz="0" w:space="0" w:color="auto"/>
                                            <w:left w:val="none" w:sz="0" w:space="0" w:color="auto"/>
                                            <w:bottom w:val="none" w:sz="0" w:space="0" w:color="auto"/>
                                            <w:right w:val="none" w:sz="0" w:space="0" w:color="auto"/>
                                          </w:divBdr>
                                          <w:divsChild>
                                            <w:div w:id="623970681">
                                              <w:marLeft w:val="0"/>
                                              <w:marRight w:val="0"/>
                                              <w:marTop w:val="0"/>
                                              <w:marBottom w:val="0"/>
                                              <w:divBdr>
                                                <w:top w:val="none" w:sz="0" w:space="0" w:color="auto"/>
                                                <w:left w:val="none" w:sz="0" w:space="0" w:color="auto"/>
                                                <w:bottom w:val="none" w:sz="0" w:space="0" w:color="auto"/>
                                                <w:right w:val="none" w:sz="0" w:space="0" w:color="auto"/>
                                              </w:divBdr>
                                            </w:div>
                                            <w:div w:id="54820802">
                                              <w:marLeft w:val="0"/>
                                              <w:marRight w:val="0"/>
                                              <w:marTop w:val="0"/>
                                              <w:marBottom w:val="0"/>
                                              <w:divBdr>
                                                <w:top w:val="none" w:sz="0" w:space="0" w:color="auto"/>
                                                <w:left w:val="none" w:sz="0" w:space="0" w:color="auto"/>
                                                <w:bottom w:val="none" w:sz="0" w:space="0" w:color="auto"/>
                                                <w:right w:val="none" w:sz="0" w:space="0" w:color="auto"/>
                                              </w:divBdr>
                                              <w:divsChild>
                                                <w:div w:id="905653044">
                                                  <w:marLeft w:val="0"/>
                                                  <w:marRight w:val="0"/>
                                                  <w:marTop w:val="0"/>
                                                  <w:marBottom w:val="0"/>
                                                  <w:divBdr>
                                                    <w:top w:val="none" w:sz="0" w:space="0" w:color="auto"/>
                                                    <w:left w:val="none" w:sz="0" w:space="0" w:color="auto"/>
                                                    <w:bottom w:val="none" w:sz="0" w:space="0" w:color="auto"/>
                                                    <w:right w:val="none" w:sz="0" w:space="0" w:color="auto"/>
                                                  </w:divBdr>
                                                  <w:divsChild>
                                                    <w:div w:id="179092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18875">
                                          <w:marLeft w:val="0"/>
                                          <w:marRight w:val="0"/>
                                          <w:marTop w:val="0"/>
                                          <w:marBottom w:val="0"/>
                                          <w:divBdr>
                                            <w:top w:val="none" w:sz="0" w:space="0" w:color="auto"/>
                                            <w:left w:val="none" w:sz="0" w:space="0" w:color="auto"/>
                                            <w:bottom w:val="none" w:sz="0" w:space="0" w:color="auto"/>
                                            <w:right w:val="none" w:sz="0" w:space="0" w:color="auto"/>
                                          </w:divBdr>
                                          <w:divsChild>
                                            <w:div w:id="1588730919">
                                              <w:marLeft w:val="0"/>
                                              <w:marRight w:val="0"/>
                                              <w:marTop w:val="0"/>
                                              <w:marBottom w:val="0"/>
                                              <w:divBdr>
                                                <w:top w:val="none" w:sz="0" w:space="0" w:color="auto"/>
                                                <w:left w:val="none" w:sz="0" w:space="0" w:color="auto"/>
                                                <w:bottom w:val="none" w:sz="0" w:space="0" w:color="auto"/>
                                                <w:right w:val="none" w:sz="0" w:space="0" w:color="auto"/>
                                              </w:divBdr>
                                            </w:div>
                                            <w:div w:id="1728646657">
                                              <w:marLeft w:val="0"/>
                                              <w:marRight w:val="0"/>
                                              <w:marTop w:val="0"/>
                                              <w:marBottom w:val="0"/>
                                              <w:divBdr>
                                                <w:top w:val="none" w:sz="0" w:space="0" w:color="auto"/>
                                                <w:left w:val="none" w:sz="0" w:space="0" w:color="auto"/>
                                                <w:bottom w:val="none" w:sz="0" w:space="0" w:color="auto"/>
                                                <w:right w:val="none" w:sz="0" w:space="0" w:color="auto"/>
                                              </w:divBdr>
                                              <w:divsChild>
                                                <w:div w:id="1331761276">
                                                  <w:marLeft w:val="0"/>
                                                  <w:marRight w:val="0"/>
                                                  <w:marTop w:val="0"/>
                                                  <w:marBottom w:val="0"/>
                                                  <w:divBdr>
                                                    <w:top w:val="none" w:sz="0" w:space="0" w:color="auto"/>
                                                    <w:left w:val="none" w:sz="0" w:space="0" w:color="auto"/>
                                                    <w:bottom w:val="none" w:sz="0" w:space="0" w:color="auto"/>
                                                    <w:right w:val="none" w:sz="0" w:space="0" w:color="auto"/>
                                                  </w:divBdr>
                                                  <w:divsChild>
                                                    <w:div w:id="65217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9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3510">
                                  <w:marLeft w:val="0"/>
                                  <w:marRight w:val="0"/>
                                  <w:marTop w:val="0"/>
                                  <w:marBottom w:val="0"/>
                                  <w:divBdr>
                                    <w:top w:val="none" w:sz="0" w:space="0" w:color="auto"/>
                                    <w:left w:val="none" w:sz="0" w:space="0" w:color="auto"/>
                                    <w:bottom w:val="none" w:sz="0" w:space="0" w:color="auto"/>
                                    <w:right w:val="none" w:sz="0" w:space="0" w:color="auto"/>
                                  </w:divBdr>
                                  <w:divsChild>
                                    <w:div w:id="1026909251">
                                      <w:marLeft w:val="0"/>
                                      <w:marRight w:val="0"/>
                                      <w:marTop w:val="0"/>
                                      <w:marBottom w:val="0"/>
                                      <w:divBdr>
                                        <w:top w:val="none" w:sz="0" w:space="0" w:color="auto"/>
                                        <w:left w:val="none" w:sz="0" w:space="0" w:color="auto"/>
                                        <w:bottom w:val="none" w:sz="0" w:space="0" w:color="auto"/>
                                        <w:right w:val="none" w:sz="0" w:space="0" w:color="auto"/>
                                      </w:divBdr>
                                      <w:divsChild>
                                        <w:div w:id="930158041">
                                          <w:marLeft w:val="0"/>
                                          <w:marRight w:val="0"/>
                                          <w:marTop w:val="0"/>
                                          <w:marBottom w:val="0"/>
                                          <w:divBdr>
                                            <w:top w:val="none" w:sz="0" w:space="0" w:color="auto"/>
                                            <w:left w:val="none" w:sz="0" w:space="0" w:color="auto"/>
                                            <w:bottom w:val="none" w:sz="0" w:space="0" w:color="auto"/>
                                            <w:right w:val="none" w:sz="0" w:space="0" w:color="auto"/>
                                          </w:divBdr>
                                          <w:divsChild>
                                            <w:div w:id="1008482016">
                                              <w:marLeft w:val="0"/>
                                              <w:marRight w:val="0"/>
                                              <w:marTop w:val="0"/>
                                              <w:marBottom w:val="0"/>
                                              <w:divBdr>
                                                <w:top w:val="none" w:sz="0" w:space="0" w:color="auto"/>
                                                <w:left w:val="none" w:sz="0" w:space="0" w:color="auto"/>
                                                <w:bottom w:val="none" w:sz="0" w:space="0" w:color="auto"/>
                                                <w:right w:val="none" w:sz="0" w:space="0" w:color="auto"/>
                                              </w:divBdr>
                                            </w:div>
                                          </w:divsChild>
                                        </w:div>
                                        <w:div w:id="97375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25838">
                                  <w:marLeft w:val="0"/>
                                  <w:marRight w:val="0"/>
                                  <w:marTop w:val="0"/>
                                  <w:marBottom w:val="0"/>
                                  <w:divBdr>
                                    <w:top w:val="none" w:sz="0" w:space="0" w:color="auto"/>
                                    <w:left w:val="none" w:sz="0" w:space="0" w:color="auto"/>
                                    <w:bottom w:val="none" w:sz="0" w:space="0" w:color="auto"/>
                                    <w:right w:val="none" w:sz="0" w:space="0" w:color="auto"/>
                                  </w:divBdr>
                                  <w:divsChild>
                                    <w:div w:id="2109959071">
                                      <w:marLeft w:val="0"/>
                                      <w:marRight w:val="0"/>
                                      <w:marTop w:val="0"/>
                                      <w:marBottom w:val="0"/>
                                      <w:divBdr>
                                        <w:top w:val="none" w:sz="0" w:space="0" w:color="auto"/>
                                        <w:left w:val="none" w:sz="0" w:space="0" w:color="auto"/>
                                        <w:bottom w:val="none" w:sz="0" w:space="0" w:color="auto"/>
                                        <w:right w:val="none" w:sz="0" w:space="0" w:color="auto"/>
                                      </w:divBdr>
                                    </w:div>
                                    <w:div w:id="1788961615">
                                      <w:marLeft w:val="0"/>
                                      <w:marRight w:val="0"/>
                                      <w:marTop w:val="0"/>
                                      <w:marBottom w:val="0"/>
                                      <w:divBdr>
                                        <w:top w:val="none" w:sz="0" w:space="0" w:color="auto"/>
                                        <w:left w:val="none" w:sz="0" w:space="0" w:color="auto"/>
                                        <w:bottom w:val="none" w:sz="0" w:space="0" w:color="auto"/>
                                        <w:right w:val="none" w:sz="0" w:space="0" w:color="auto"/>
                                      </w:divBdr>
                                    </w:div>
                                    <w:div w:id="2076782676">
                                      <w:marLeft w:val="0"/>
                                      <w:marRight w:val="0"/>
                                      <w:marTop w:val="0"/>
                                      <w:marBottom w:val="0"/>
                                      <w:divBdr>
                                        <w:top w:val="none" w:sz="0" w:space="0" w:color="auto"/>
                                        <w:left w:val="none" w:sz="0" w:space="0" w:color="auto"/>
                                        <w:bottom w:val="none" w:sz="0" w:space="0" w:color="auto"/>
                                        <w:right w:val="none" w:sz="0" w:space="0" w:color="auto"/>
                                      </w:divBdr>
                                    </w:div>
                                    <w:div w:id="567495089">
                                      <w:marLeft w:val="0"/>
                                      <w:marRight w:val="0"/>
                                      <w:marTop w:val="0"/>
                                      <w:marBottom w:val="0"/>
                                      <w:divBdr>
                                        <w:top w:val="none" w:sz="0" w:space="0" w:color="auto"/>
                                        <w:left w:val="none" w:sz="0" w:space="0" w:color="auto"/>
                                        <w:bottom w:val="none" w:sz="0" w:space="0" w:color="auto"/>
                                        <w:right w:val="none" w:sz="0" w:space="0" w:color="auto"/>
                                      </w:divBdr>
                                    </w:div>
                                  </w:divsChild>
                                </w:div>
                                <w:div w:id="1230383338">
                                  <w:marLeft w:val="0"/>
                                  <w:marRight w:val="0"/>
                                  <w:marTop w:val="0"/>
                                  <w:marBottom w:val="0"/>
                                  <w:divBdr>
                                    <w:top w:val="none" w:sz="0" w:space="0" w:color="auto"/>
                                    <w:left w:val="none" w:sz="0" w:space="0" w:color="auto"/>
                                    <w:bottom w:val="none" w:sz="0" w:space="0" w:color="auto"/>
                                    <w:right w:val="none" w:sz="0" w:space="0" w:color="auto"/>
                                  </w:divBdr>
                                  <w:divsChild>
                                    <w:div w:id="266355367">
                                      <w:marLeft w:val="0"/>
                                      <w:marRight w:val="0"/>
                                      <w:marTop w:val="0"/>
                                      <w:marBottom w:val="0"/>
                                      <w:divBdr>
                                        <w:top w:val="none" w:sz="0" w:space="0" w:color="auto"/>
                                        <w:left w:val="none" w:sz="0" w:space="0" w:color="auto"/>
                                        <w:bottom w:val="none" w:sz="0" w:space="0" w:color="auto"/>
                                        <w:right w:val="none" w:sz="0" w:space="0" w:color="auto"/>
                                      </w:divBdr>
                                    </w:div>
                                    <w:div w:id="2185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63767">
                  <w:marLeft w:val="0"/>
                  <w:marRight w:val="0"/>
                  <w:marTop w:val="0"/>
                  <w:marBottom w:val="0"/>
                  <w:divBdr>
                    <w:top w:val="none" w:sz="0" w:space="0" w:color="auto"/>
                    <w:left w:val="none" w:sz="0" w:space="0" w:color="auto"/>
                    <w:bottom w:val="none" w:sz="0" w:space="0" w:color="auto"/>
                    <w:right w:val="none" w:sz="0" w:space="0" w:color="auto"/>
                  </w:divBdr>
                  <w:divsChild>
                    <w:div w:id="374625836">
                      <w:marLeft w:val="0"/>
                      <w:marRight w:val="0"/>
                      <w:marTop w:val="0"/>
                      <w:marBottom w:val="0"/>
                      <w:divBdr>
                        <w:top w:val="none" w:sz="0" w:space="0" w:color="auto"/>
                        <w:left w:val="none" w:sz="0" w:space="0" w:color="auto"/>
                        <w:bottom w:val="none" w:sz="0" w:space="0" w:color="auto"/>
                        <w:right w:val="none" w:sz="0" w:space="0" w:color="auto"/>
                      </w:divBdr>
                      <w:divsChild>
                        <w:div w:id="1293364013">
                          <w:marLeft w:val="0"/>
                          <w:marRight w:val="0"/>
                          <w:marTop w:val="0"/>
                          <w:marBottom w:val="0"/>
                          <w:divBdr>
                            <w:top w:val="none" w:sz="0" w:space="0" w:color="auto"/>
                            <w:left w:val="none" w:sz="0" w:space="0" w:color="auto"/>
                            <w:bottom w:val="none" w:sz="0" w:space="0" w:color="auto"/>
                            <w:right w:val="none" w:sz="0" w:space="0" w:color="auto"/>
                          </w:divBdr>
                          <w:divsChild>
                            <w:div w:id="257716933">
                              <w:marLeft w:val="0"/>
                              <w:marRight w:val="0"/>
                              <w:marTop w:val="0"/>
                              <w:marBottom w:val="0"/>
                              <w:divBdr>
                                <w:top w:val="none" w:sz="0" w:space="0" w:color="auto"/>
                                <w:left w:val="none" w:sz="0" w:space="0" w:color="auto"/>
                                <w:bottom w:val="none" w:sz="0" w:space="0" w:color="auto"/>
                                <w:right w:val="none" w:sz="0" w:space="0" w:color="auto"/>
                              </w:divBdr>
                              <w:divsChild>
                                <w:div w:id="1361515638">
                                  <w:marLeft w:val="0"/>
                                  <w:marRight w:val="0"/>
                                  <w:marTop w:val="0"/>
                                  <w:marBottom w:val="0"/>
                                  <w:divBdr>
                                    <w:top w:val="none" w:sz="0" w:space="0" w:color="auto"/>
                                    <w:left w:val="none" w:sz="0" w:space="0" w:color="auto"/>
                                    <w:bottom w:val="none" w:sz="0" w:space="0" w:color="auto"/>
                                    <w:right w:val="none" w:sz="0" w:space="0" w:color="auto"/>
                                  </w:divBdr>
                                </w:div>
                              </w:divsChild>
                            </w:div>
                            <w:div w:id="334185849">
                              <w:marLeft w:val="0"/>
                              <w:marRight w:val="0"/>
                              <w:marTop w:val="0"/>
                              <w:marBottom w:val="0"/>
                              <w:divBdr>
                                <w:top w:val="none" w:sz="0" w:space="0" w:color="auto"/>
                                <w:left w:val="none" w:sz="0" w:space="0" w:color="auto"/>
                                <w:bottom w:val="none" w:sz="0" w:space="0" w:color="auto"/>
                                <w:right w:val="none" w:sz="0" w:space="0" w:color="auto"/>
                              </w:divBdr>
                            </w:div>
                          </w:divsChild>
                        </w:div>
                        <w:div w:id="2143764426">
                          <w:marLeft w:val="0"/>
                          <w:marRight w:val="0"/>
                          <w:marTop w:val="0"/>
                          <w:marBottom w:val="0"/>
                          <w:divBdr>
                            <w:top w:val="none" w:sz="0" w:space="0" w:color="auto"/>
                            <w:left w:val="none" w:sz="0" w:space="0" w:color="auto"/>
                            <w:bottom w:val="none" w:sz="0" w:space="0" w:color="auto"/>
                            <w:right w:val="none" w:sz="0" w:space="0" w:color="auto"/>
                          </w:divBdr>
                        </w:div>
                        <w:div w:id="685863978">
                          <w:marLeft w:val="0"/>
                          <w:marRight w:val="0"/>
                          <w:marTop w:val="0"/>
                          <w:marBottom w:val="0"/>
                          <w:divBdr>
                            <w:top w:val="none" w:sz="0" w:space="0" w:color="auto"/>
                            <w:left w:val="none" w:sz="0" w:space="0" w:color="auto"/>
                            <w:bottom w:val="none" w:sz="0" w:space="0" w:color="auto"/>
                            <w:right w:val="none" w:sz="0" w:space="0" w:color="auto"/>
                          </w:divBdr>
                          <w:divsChild>
                            <w:div w:id="1765610802">
                              <w:marLeft w:val="0"/>
                              <w:marRight w:val="0"/>
                              <w:marTop w:val="0"/>
                              <w:marBottom w:val="0"/>
                              <w:divBdr>
                                <w:top w:val="none" w:sz="0" w:space="0" w:color="auto"/>
                                <w:left w:val="none" w:sz="0" w:space="0" w:color="auto"/>
                                <w:bottom w:val="none" w:sz="0" w:space="0" w:color="auto"/>
                                <w:right w:val="none" w:sz="0" w:space="0" w:color="auto"/>
                              </w:divBdr>
                              <w:divsChild>
                                <w:div w:id="881475160">
                                  <w:marLeft w:val="0"/>
                                  <w:marRight w:val="0"/>
                                  <w:marTop w:val="0"/>
                                  <w:marBottom w:val="100"/>
                                  <w:divBdr>
                                    <w:top w:val="none" w:sz="0" w:space="0" w:color="auto"/>
                                    <w:left w:val="none" w:sz="0" w:space="0" w:color="auto"/>
                                    <w:bottom w:val="none" w:sz="0" w:space="0" w:color="auto"/>
                                    <w:right w:val="none" w:sz="0" w:space="0" w:color="auto"/>
                                  </w:divBdr>
                                  <w:divsChild>
                                    <w:div w:id="1255631490">
                                      <w:marLeft w:val="0"/>
                                      <w:marRight w:val="0"/>
                                      <w:marTop w:val="0"/>
                                      <w:marBottom w:val="0"/>
                                      <w:divBdr>
                                        <w:top w:val="none" w:sz="0" w:space="0" w:color="auto"/>
                                        <w:left w:val="none" w:sz="0" w:space="0" w:color="auto"/>
                                        <w:bottom w:val="none" w:sz="0" w:space="0" w:color="auto"/>
                                        <w:right w:val="none" w:sz="0" w:space="0" w:color="auto"/>
                                      </w:divBdr>
                                      <w:divsChild>
                                        <w:div w:id="1732460207">
                                          <w:marLeft w:val="0"/>
                                          <w:marRight w:val="0"/>
                                          <w:marTop w:val="0"/>
                                          <w:marBottom w:val="0"/>
                                          <w:divBdr>
                                            <w:top w:val="none" w:sz="0" w:space="0" w:color="auto"/>
                                            <w:left w:val="none" w:sz="0" w:space="0" w:color="auto"/>
                                            <w:bottom w:val="none" w:sz="0" w:space="0" w:color="auto"/>
                                            <w:right w:val="none" w:sz="0" w:space="0" w:color="auto"/>
                                          </w:divBdr>
                                          <w:divsChild>
                                            <w:div w:id="1504660074">
                                              <w:marLeft w:val="0"/>
                                              <w:marRight w:val="0"/>
                                              <w:marTop w:val="0"/>
                                              <w:marBottom w:val="0"/>
                                              <w:divBdr>
                                                <w:top w:val="none" w:sz="0" w:space="0" w:color="auto"/>
                                                <w:left w:val="none" w:sz="0" w:space="0" w:color="auto"/>
                                                <w:bottom w:val="none" w:sz="0" w:space="0" w:color="auto"/>
                                                <w:right w:val="none" w:sz="0" w:space="0" w:color="auto"/>
                                              </w:divBdr>
                                            </w:div>
                                            <w:div w:id="1092623761">
                                              <w:marLeft w:val="0"/>
                                              <w:marRight w:val="0"/>
                                              <w:marTop w:val="0"/>
                                              <w:marBottom w:val="0"/>
                                              <w:divBdr>
                                                <w:top w:val="none" w:sz="0" w:space="0" w:color="auto"/>
                                                <w:left w:val="none" w:sz="0" w:space="0" w:color="auto"/>
                                                <w:bottom w:val="none" w:sz="0" w:space="0" w:color="auto"/>
                                                <w:right w:val="none" w:sz="0" w:space="0" w:color="auto"/>
                                              </w:divBdr>
                                              <w:divsChild>
                                                <w:div w:id="1721705403">
                                                  <w:marLeft w:val="0"/>
                                                  <w:marRight w:val="0"/>
                                                  <w:marTop w:val="0"/>
                                                  <w:marBottom w:val="0"/>
                                                  <w:divBdr>
                                                    <w:top w:val="none" w:sz="0" w:space="0" w:color="auto"/>
                                                    <w:left w:val="none" w:sz="0" w:space="0" w:color="auto"/>
                                                    <w:bottom w:val="none" w:sz="0" w:space="0" w:color="auto"/>
                                                    <w:right w:val="none" w:sz="0" w:space="0" w:color="auto"/>
                                                  </w:divBdr>
                                                  <w:divsChild>
                                                    <w:div w:id="169326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9611">
                                          <w:marLeft w:val="0"/>
                                          <w:marRight w:val="0"/>
                                          <w:marTop w:val="0"/>
                                          <w:marBottom w:val="0"/>
                                          <w:divBdr>
                                            <w:top w:val="none" w:sz="0" w:space="0" w:color="auto"/>
                                            <w:left w:val="none" w:sz="0" w:space="0" w:color="auto"/>
                                            <w:bottom w:val="none" w:sz="0" w:space="0" w:color="auto"/>
                                            <w:right w:val="none" w:sz="0" w:space="0" w:color="auto"/>
                                          </w:divBdr>
                                          <w:divsChild>
                                            <w:div w:id="1668629401">
                                              <w:marLeft w:val="0"/>
                                              <w:marRight w:val="0"/>
                                              <w:marTop w:val="0"/>
                                              <w:marBottom w:val="0"/>
                                              <w:divBdr>
                                                <w:top w:val="none" w:sz="0" w:space="0" w:color="auto"/>
                                                <w:left w:val="none" w:sz="0" w:space="0" w:color="auto"/>
                                                <w:bottom w:val="none" w:sz="0" w:space="0" w:color="auto"/>
                                                <w:right w:val="none" w:sz="0" w:space="0" w:color="auto"/>
                                              </w:divBdr>
                                            </w:div>
                                            <w:div w:id="922180758">
                                              <w:marLeft w:val="0"/>
                                              <w:marRight w:val="0"/>
                                              <w:marTop w:val="0"/>
                                              <w:marBottom w:val="0"/>
                                              <w:divBdr>
                                                <w:top w:val="none" w:sz="0" w:space="0" w:color="auto"/>
                                                <w:left w:val="none" w:sz="0" w:space="0" w:color="auto"/>
                                                <w:bottom w:val="none" w:sz="0" w:space="0" w:color="auto"/>
                                                <w:right w:val="none" w:sz="0" w:space="0" w:color="auto"/>
                                              </w:divBdr>
                                              <w:divsChild>
                                                <w:div w:id="234978217">
                                                  <w:marLeft w:val="0"/>
                                                  <w:marRight w:val="0"/>
                                                  <w:marTop w:val="0"/>
                                                  <w:marBottom w:val="0"/>
                                                  <w:divBdr>
                                                    <w:top w:val="none" w:sz="0" w:space="0" w:color="auto"/>
                                                    <w:left w:val="none" w:sz="0" w:space="0" w:color="auto"/>
                                                    <w:bottom w:val="none" w:sz="0" w:space="0" w:color="auto"/>
                                                    <w:right w:val="none" w:sz="0" w:space="0" w:color="auto"/>
                                                  </w:divBdr>
                                                  <w:divsChild>
                                                    <w:div w:id="16307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8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5220">
                                  <w:marLeft w:val="0"/>
                                  <w:marRight w:val="0"/>
                                  <w:marTop w:val="0"/>
                                  <w:marBottom w:val="0"/>
                                  <w:divBdr>
                                    <w:top w:val="none" w:sz="0" w:space="0" w:color="auto"/>
                                    <w:left w:val="none" w:sz="0" w:space="0" w:color="auto"/>
                                    <w:bottom w:val="none" w:sz="0" w:space="0" w:color="auto"/>
                                    <w:right w:val="none" w:sz="0" w:space="0" w:color="auto"/>
                                  </w:divBdr>
                                  <w:divsChild>
                                    <w:div w:id="307168323">
                                      <w:marLeft w:val="0"/>
                                      <w:marRight w:val="0"/>
                                      <w:marTop w:val="0"/>
                                      <w:marBottom w:val="0"/>
                                      <w:divBdr>
                                        <w:top w:val="none" w:sz="0" w:space="0" w:color="auto"/>
                                        <w:left w:val="none" w:sz="0" w:space="0" w:color="auto"/>
                                        <w:bottom w:val="none" w:sz="0" w:space="0" w:color="auto"/>
                                        <w:right w:val="none" w:sz="0" w:space="0" w:color="auto"/>
                                      </w:divBdr>
                                      <w:divsChild>
                                        <w:div w:id="833186245">
                                          <w:marLeft w:val="0"/>
                                          <w:marRight w:val="0"/>
                                          <w:marTop w:val="0"/>
                                          <w:marBottom w:val="0"/>
                                          <w:divBdr>
                                            <w:top w:val="none" w:sz="0" w:space="0" w:color="auto"/>
                                            <w:left w:val="none" w:sz="0" w:space="0" w:color="auto"/>
                                            <w:bottom w:val="none" w:sz="0" w:space="0" w:color="auto"/>
                                            <w:right w:val="none" w:sz="0" w:space="0" w:color="auto"/>
                                          </w:divBdr>
                                          <w:divsChild>
                                            <w:div w:id="1127360346">
                                              <w:marLeft w:val="0"/>
                                              <w:marRight w:val="0"/>
                                              <w:marTop w:val="0"/>
                                              <w:marBottom w:val="0"/>
                                              <w:divBdr>
                                                <w:top w:val="none" w:sz="0" w:space="0" w:color="auto"/>
                                                <w:left w:val="none" w:sz="0" w:space="0" w:color="auto"/>
                                                <w:bottom w:val="none" w:sz="0" w:space="0" w:color="auto"/>
                                                <w:right w:val="none" w:sz="0" w:space="0" w:color="auto"/>
                                              </w:divBdr>
                                            </w:div>
                                          </w:divsChild>
                                        </w:div>
                                        <w:div w:id="11082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02647">
                                  <w:marLeft w:val="0"/>
                                  <w:marRight w:val="0"/>
                                  <w:marTop w:val="0"/>
                                  <w:marBottom w:val="0"/>
                                  <w:divBdr>
                                    <w:top w:val="none" w:sz="0" w:space="0" w:color="auto"/>
                                    <w:left w:val="none" w:sz="0" w:space="0" w:color="auto"/>
                                    <w:bottom w:val="none" w:sz="0" w:space="0" w:color="auto"/>
                                    <w:right w:val="none" w:sz="0" w:space="0" w:color="auto"/>
                                  </w:divBdr>
                                  <w:divsChild>
                                    <w:div w:id="506291816">
                                      <w:marLeft w:val="0"/>
                                      <w:marRight w:val="0"/>
                                      <w:marTop w:val="0"/>
                                      <w:marBottom w:val="0"/>
                                      <w:divBdr>
                                        <w:top w:val="none" w:sz="0" w:space="0" w:color="auto"/>
                                        <w:left w:val="none" w:sz="0" w:space="0" w:color="auto"/>
                                        <w:bottom w:val="none" w:sz="0" w:space="0" w:color="auto"/>
                                        <w:right w:val="none" w:sz="0" w:space="0" w:color="auto"/>
                                      </w:divBdr>
                                    </w:div>
                                    <w:div w:id="1477523873">
                                      <w:marLeft w:val="0"/>
                                      <w:marRight w:val="0"/>
                                      <w:marTop w:val="0"/>
                                      <w:marBottom w:val="0"/>
                                      <w:divBdr>
                                        <w:top w:val="none" w:sz="0" w:space="0" w:color="auto"/>
                                        <w:left w:val="none" w:sz="0" w:space="0" w:color="auto"/>
                                        <w:bottom w:val="none" w:sz="0" w:space="0" w:color="auto"/>
                                        <w:right w:val="none" w:sz="0" w:space="0" w:color="auto"/>
                                      </w:divBdr>
                                    </w:div>
                                    <w:div w:id="1965455894">
                                      <w:marLeft w:val="0"/>
                                      <w:marRight w:val="0"/>
                                      <w:marTop w:val="0"/>
                                      <w:marBottom w:val="0"/>
                                      <w:divBdr>
                                        <w:top w:val="none" w:sz="0" w:space="0" w:color="auto"/>
                                        <w:left w:val="none" w:sz="0" w:space="0" w:color="auto"/>
                                        <w:bottom w:val="none" w:sz="0" w:space="0" w:color="auto"/>
                                        <w:right w:val="none" w:sz="0" w:space="0" w:color="auto"/>
                                      </w:divBdr>
                                    </w:div>
                                    <w:div w:id="1165126668">
                                      <w:marLeft w:val="0"/>
                                      <w:marRight w:val="0"/>
                                      <w:marTop w:val="0"/>
                                      <w:marBottom w:val="0"/>
                                      <w:divBdr>
                                        <w:top w:val="none" w:sz="0" w:space="0" w:color="auto"/>
                                        <w:left w:val="none" w:sz="0" w:space="0" w:color="auto"/>
                                        <w:bottom w:val="none" w:sz="0" w:space="0" w:color="auto"/>
                                        <w:right w:val="none" w:sz="0" w:space="0" w:color="auto"/>
                                      </w:divBdr>
                                    </w:div>
                                  </w:divsChild>
                                </w:div>
                                <w:div w:id="230312731">
                                  <w:marLeft w:val="0"/>
                                  <w:marRight w:val="0"/>
                                  <w:marTop w:val="0"/>
                                  <w:marBottom w:val="0"/>
                                  <w:divBdr>
                                    <w:top w:val="none" w:sz="0" w:space="0" w:color="auto"/>
                                    <w:left w:val="none" w:sz="0" w:space="0" w:color="auto"/>
                                    <w:bottom w:val="none" w:sz="0" w:space="0" w:color="auto"/>
                                    <w:right w:val="none" w:sz="0" w:space="0" w:color="auto"/>
                                  </w:divBdr>
                                  <w:divsChild>
                                    <w:div w:id="1226989572">
                                      <w:marLeft w:val="0"/>
                                      <w:marRight w:val="0"/>
                                      <w:marTop w:val="0"/>
                                      <w:marBottom w:val="0"/>
                                      <w:divBdr>
                                        <w:top w:val="none" w:sz="0" w:space="0" w:color="auto"/>
                                        <w:left w:val="none" w:sz="0" w:space="0" w:color="auto"/>
                                        <w:bottom w:val="none" w:sz="0" w:space="0" w:color="auto"/>
                                        <w:right w:val="none" w:sz="0" w:space="0" w:color="auto"/>
                                      </w:divBdr>
                                    </w:div>
                                    <w:div w:id="5313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523725">
          <w:marLeft w:val="0"/>
          <w:marRight w:val="0"/>
          <w:marTop w:val="0"/>
          <w:marBottom w:val="0"/>
          <w:divBdr>
            <w:top w:val="none" w:sz="0" w:space="0" w:color="auto"/>
            <w:left w:val="none" w:sz="0" w:space="0" w:color="auto"/>
            <w:bottom w:val="none" w:sz="0" w:space="0" w:color="auto"/>
            <w:right w:val="none" w:sz="0" w:space="0" w:color="auto"/>
          </w:divBdr>
          <w:divsChild>
            <w:div w:id="2127002501">
              <w:marLeft w:val="0"/>
              <w:marRight w:val="0"/>
              <w:marTop w:val="0"/>
              <w:marBottom w:val="0"/>
              <w:divBdr>
                <w:top w:val="none" w:sz="0" w:space="0" w:color="auto"/>
                <w:left w:val="none" w:sz="0" w:space="0" w:color="auto"/>
                <w:bottom w:val="none" w:sz="0" w:space="0" w:color="auto"/>
                <w:right w:val="none" w:sz="0" w:space="0" w:color="auto"/>
              </w:divBdr>
              <w:divsChild>
                <w:div w:id="539241291">
                  <w:marLeft w:val="0"/>
                  <w:marRight w:val="0"/>
                  <w:marTop w:val="0"/>
                  <w:marBottom w:val="0"/>
                  <w:divBdr>
                    <w:top w:val="none" w:sz="0" w:space="0" w:color="auto"/>
                    <w:left w:val="none" w:sz="0" w:space="0" w:color="auto"/>
                    <w:bottom w:val="none" w:sz="0" w:space="0" w:color="auto"/>
                    <w:right w:val="none" w:sz="0" w:space="0" w:color="auto"/>
                  </w:divBdr>
                  <w:divsChild>
                    <w:div w:id="483013813">
                      <w:marLeft w:val="0"/>
                      <w:marRight w:val="0"/>
                      <w:marTop w:val="0"/>
                      <w:marBottom w:val="0"/>
                      <w:divBdr>
                        <w:top w:val="none" w:sz="0" w:space="0" w:color="auto"/>
                        <w:left w:val="none" w:sz="0" w:space="0" w:color="auto"/>
                        <w:bottom w:val="none" w:sz="0" w:space="0" w:color="auto"/>
                        <w:right w:val="none" w:sz="0" w:space="0" w:color="auto"/>
                      </w:divBdr>
                      <w:divsChild>
                        <w:div w:id="5140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844670">
      <w:bodyDiv w:val="1"/>
      <w:marLeft w:val="0"/>
      <w:marRight w:val="0"/>
      <w:marTop w:val="0"/>
      <w:marBottom w:val="0"/>
      <w:divBdr>
        <w:top w:val="none" w:sz="0" w:space="0" w:color="auto"/>
        <w:left w:val="none" w:sz="0" w:space="0" w:color="auto"/>
        <w:bottom w:val="none" w:sz="0" w:space="0" w:color="auto"/>
        <w:right w:val="none" w:sz="0" w:space="0" w:color="auto"/>
      </w:divBdr>
      <w:divsChild>
        <w:div w:id="1097866228">
          <w:marLeft w:val="0"/>
          <w:marRight w:val="0"/>
          <w:marTop w:val="0"/>
          <w:marBottom w:val="0"/>
          <w:divBdr>
            <w:top w:val="none" w:sz="0" w:space="0" w:color="auto"/>
            <w:left w:val="none" w:sz="0" w:space="0" w:color="auto"/>
            <w:bottom w:val="none" w:sz="0" w:space="0" w:color="auto"/>
            <w:right w:val="none" w:sz="0" w:space="0" w:color="auto"/>
          </w:divBdr>
        </w:div>
        <w:div w:id="1136870602">
          <w:marLeft w:val="0"/>
          <w:marRight w:val="0"/>
          <w:marTop w:val="0"/>
          <w:marBottom w:val="0"/>
          <w:divBdr>
            <w:top w:val="none" w:sz="0" w:space="0" w:color="auto"/>
            <w:left w:val="none" w:sz="0" w:space="0" w:color="auto"/>
            <w:bottom w:val="none" w:sz="0" w:space="0" w:color="auto"/>
            <w:right w:val="none" w:sz="0" w:space="0" w:color="auto"/>
          </w:divBdr>
          <w:divsChild>
            <w:div w:id="42292712">
              <w:marLeft w:val="0"/>
              <w:marRight w:val="0"/>
              <w:marTop w:val="0"/>
              <w:marBottom w:val="0"/>
              <w:divBdr>
                <w:top w:val="none" w:sz="0" w:space="0" w:color="auto"/>
                <w:left w:val="none" w:sz="0" w:space="0" w:color="auto"/>
                <w:bottom w:val="none" w:sz="0" w:space="0" w:color="auto"/>
                <w:right w:val="none" w:sz="0" w:space="0" w:color="auto"/>
              </w:divBdr>
              <w:divsChild>
                <w:div w:id="46954985">
                  <w:marLeft w:val="0"/>
                  <w:marRight w:val="0"/>
                  <w:marTop w:val="0"/>
                  <w:marBottom w:val="0"/>
                  <w:divBdr>
                    <w:top w:val="none" w:sz="0" w:space="0" w:color="auto"/>
                    <w:left w:val="none" w:sz="0" w:space="0" w:color="auto"/>
                    <w:bottom w:val="none" w:sz="0" w:space="0" w:color="auto"/>
                    <w:right w:val="none" w:sz="0" w:space="0" w:color="auto"/>
                  </w:divBdr>
                </w:div>
              </w:divsChild>
            </w:div>
            <w:div w:id="2024428424">
              <w:marLeft w:val="0"/>
              <w:marRight w:val="0"/>
              <w:marTop w:val="0"/>
              <w:marBottom w:val="0"/>
              <w:divBdr>
                <w:top w:val="none" w:sz="0" w:space="0" w:color="auto"/>
                <w:left w:val="none" w:sz="0" w:space="0" w:color="auto"/>
                <w:bottom w:val="none" w:sz="0" w:space="0" w:color="auto"/>
                <w:right w:val="none" w:sz="0" w:space="0" w:color="auto"/>
              </w:divBdr>
              <w:divsChild>
                <w:div w:id="1995331622">
                  <w:marLeft w:val="0"/>
                  <w:marRight w:val="0"/>
                  <w:marTop w:val="0"/>
                  <w:marBottom w:val="0"/>
                  <w:divBdr>
                    <w:top w:val="none" w:sz="0" w:space="0" w:color="auto"/>
                    <w:left w:val="none" w:sz="0" w:space="0" w:color="auto"/>
                    <w:bottom w:val="none" w:sz="0" w:space="0" w:color="auto"/>
                    <w:right w:val="none" w:sz="0" w:space="0" w:color="auto"/>
                  </w:divBdr>
                </w:div>
                <w:div w:id="1816021315">
                  <w:marLeft w:val="0"/>
                  <w:marRight w:val="0"/>
                  <w:marTop w:val="0"/>
                  <w:marBottom w:val="0"/>
                  <w:divBdr>
                    <w:top w:val="none" w:sz="0" w:space="0" w:color="auto"/>
                    <w:left w:val="none" w:sz="0" w:space="0" w:color="auto"/>
                    <w:bottom w:val="none" w:sz="0" w:space="0" w:color="auto"/>
                    <w:right w:val="none" w:sz="0" w:space="0" w:color="auto"/>
                  </w:divBdr>
                </w:div>
                <w:div w:id="489833115">
                  <w:marLeft w:val="0"/>
                  <w:marRight w:val="0"/>
                  <w:marTop w:val="0"/>
                  <w:marBottom w:val="0"/>
                  <w:divBdr>
                    <w:top w:val="none" w:sz="0" w:space="0" w:color="auto"/>
                    <w:left w:val="none" w:sz="0" w:space="0" w:color="auto"/>
                    <w:bottom w:val="none" w:sz="0" w:space="0" w:color="auto"/>
                    <w:right w:val="none" w:sz="0" w:space="0" w:color="auto"/>
                  </w:divBdr>
                </w:div>
                <w:div w:id="1443184357">
                  <w:marLeft w:val="0"/>
                  <w:marRight w:val="0"/>
                  <w:marTop w:val="0"/>
                  <w:marBottom w:val="0"/>
                  <w:divBdr>
                    <w:top w:val="none" w:sz="0" w:space="0" w:color="auto"/>
                    <w:left w:val="none" w:sz="0" w:space="0" w:color="auto"/>
                    <w:bottom w:val="none" w:sz="0" w:space="0" w:color="auto"/>
                    <w:right w:val="none" w:sz="0" w:space="0" w:color="auto"/>
                  </w:divBdr>
                </w:div>
              </w:divsChild>
            </w:div>
            <w:div w:id="433668349">
              <w:marLeft w:val="0"/>
              <w:marRight w:val="0"/>
              <w:marTop w:val="0"/>
              <w:marBottom w:val="0"/>
              <w:divBdr>
                <w:top w:val="none" w:sz="0" w:space="0" w:color="auto"/>
                <w:left w:val="none" w:sz="0" w:space="0" w:color="auto"/>
                <w:bottom w:val="none" w:sz="0" w:space="0" w:color="auto"/>
                <w:right w:val="none" w:sz="0" w:space="0" w:color="auto"/>
              </w:divBdr>
              <w:divsChild>
                <w:div w:id="2127309220">
                  <w:marLeft w:val="0"/>
                  <w:marRight w:val="0"/>
                  <w:marTop w:val="0"/>
                  <w:marBottom w:val="0"/>
                  <w:divBdr>
                    <w:top w:val="none" w:sz="0" w:space="0" w:color="auto"/>
                    <w:left w:val="none" w:sz="0" w:space="0" w:color="auto"/>
                    <w:bottom w:val="none" w:sz="0" w:space="0" w:color="auto"/>
                    <w:right w:val="none" w:sz="0" w:space="0" w:color="auto"/>
                  </w:divBdr>
                  <w:divsChild>
                    <w:div w:id="312563258">
                      <w:marLeft w:val="0"/>
                      <w:marRight w:val="0"/>
                      <w:marTop w:val="0"/>
                      <w:marBottom w:val="0"/>
                      <w:divBdr>
                        <w:top w:val="none" w:sz="0" w:space="0" w:color="auto"/>
                        <w:left w:val="none" w:sz="0" w:space="0" w:color="auto"/>
                        <w:bottom w:val="none" w:sz="0" w:space="0" w:color="auto"/>
                        <w:right w:val="none" w:sz="0" w:space="0" w:color="auto"/>
                      </w:divBdr>
                      <w:divsChild>
                        <w:div w:id="554704431">
                          <w:marLeft w:val="0"/>
                          <w:marRight w:val="0"/>
                          <w:marTop w:val="0"/>
                          <w:marBottom w:val="0"/>
                          <w:divBdr>
                            <w:top w:val="none" w:sz="0" w:space="0" w:color="auto"/>
                            <w:left w:val="none" w:sz="0" w:space="0" w:color="auto"/>
                            <w:bottom w:val="none" w:sz="0" w:space="0" w:color="auto"/>
                            <w:right w:val="none" w:sz="0" w:space="0" w:color="auto"/>
                          </w:divBdr>
                          <w:divsChild>
                            <w:div w:id="666638372">
                              <w:marLeft w:val="0"/>
                              <w:marRight w:val="0"/>
                              <w:marTop w:val="0"/>
                              <w:marBottom w:val="0"/>
                              <w:divBdr>
                                <w:top w:val="none" w:sz="0" w:space="0" w:color="auto"/>
                                <w:left w:val="none" w:sz="0" w:space="0" w:color="auto"/>
                                <w:bottom w:val="none" w:sz="0" w:space="0" w:color="auto"/>
                                <w:right w:val="none" w:sz="0" w:space="0" w:color="auto"/>
                              </w:divBdr>
                              <w:divsChild>
                                <w:div w:id="1001394882">
                                  <w:marLeft w:val="0"/>
                                  <w:marRight w:val="0"/>
                                  <w:marTop w:val="0"/>
                                  <w:marBottom w:val="0"/>
                                  <w:divBdr>
                                    <w:top w:val="none" w:sz="0" w:space="0" w:color="auto"/>
                                    <w:left w:val="none" w:sz="0" w:space="0" w:color="auto"/>
                                    <w:bottom w:val="none" w:sz="0" w:space="0" w:color="auto"/>
                                    <w:right w:val="none" w:sz="0" w:space="0" w:color="auto"/>
                                  </w:divBdr>
                                  <w:divsChild>
                                    <w:div w:id="2034648661">
                                      <w:marLeft w:val="0"/>
                                      <w:marRight w:val="0"/>
                                      <w:marTop w:val="0"/>
                                      <w:marBottom w:val="0"/>
                                      <w:divBdr>
                                        <w:top w:val="none" w:sz="0" w:space="0" w:color="auto"/>
                                        <w:left w:val="none" w:sz="0" w:space="0" w:color="auto"/>
                                        <w:bottom w:val="none" w:sz="0" w:space="0" w:color="auto"/>
                                        <w:right w:val="none" w:sz="0" w:space="0" w:color="auto"/>
                                      </w:divBdr>
                                      <w:divsChild>
                                        <w:div w:id="1872453531">
                                          <w:marLeft w:val="0"/>
                                          <w:marRight w:val="0"/>
                                          <w:marTop w:val="0"/>
                                          <w:marBottom w:val="0"/>
                                          <w:divBdr>
                                            <w:top w:val="none" w:sz="0" w:space="0" w:color="auto"/>
                                            <w:left w:val="none" w:sz="0" w:space="0" w:color="auto"/>
                                            <w:bottom w:val="none" w:sz="0" w:space="0" w:color="auto"/>
                                            <w:right w:val="none" w:sz="0" w:space="0" w:color="auto"/>
                                          </w:divBdr>
                                          <w:divsChild>
                                            <w:div w:id="115831645">
                                              <w:marLeft w:val="0"/>
                                              <w:marRight w:val="0"/>
                                              <w:marTop w:val="0"/>
                                              <w:marBottom w:val="0"/>
                                              <w:divBdr>
                                                <w:top w:val="none" w:sz="0" w:space="0" w:color="auto"/>
                                                <w:left w:val="none" w:sz="0" w:space="0" w:color="auto"/>
                                                <w:bottom w:val="none" w:sz="0" w:space="0" w:color="auto"/>
                                                <w:right w:val="none" w:sz="0" w:space="0" w:color="auto"/>
                                              </w:divBdr>
                                              <w:divsChild>
                                                <w:div w:id="1608809711">
                                                  <w:marLeft w:val="0"/>
                                                  <w:marRight w:val="0"/>
                                                  <w:marTop w:val="0"/>
                                                  <w:marBottom w:val="0"/>
                                                  <w:divBdr>
                                                    <w:top w:val="none" w:sz="0" w:space="0" w:color="auto"/>
                                                    <w:left w:val="none" w:sz="0" w:space="0" w:color="auto"/>
                                                    <w:bottom w:val="none" w:sz="0" w:space="0" w:color="auto"/>
                                                    <w:right w:val="none" w:sz="0" w:space="0" w:color="auto"/>
                                                  </w:divBdr>
                                                  <w:divsChild>
                                                    <w:div w:id="97989858">
                                                      <w:marLeft w:val="0"/>
                                                      <w:marRight w:val="0"/>
                                                      <w:marTop w:val="0"/>
                                                      <w:marBottom w:val="0"/>
                                                      <w:divBdr>
                                                        <w:top w:val="none" w:sz="0" w:space="0" w:color="auto"/>
                                                        <w:left w:val="none" w:sz="0" w:space="0" w:color="auto"/>
                                                        <w:bottom w:val="none" w:sz="0" w:space="0" w:color="auto"/>
                                                        <w:right w:val="none" w:sz="0" w:space="0" w:color="auto"/>
                                                      </w:divBdr>
                                                      <w:divsChild>
                                                        <w:div w:id="1683167282">
                                                          <w:marLeft w:val="0"/>
                                                          <w:marRight w:val="0"/>
                                                          <w:marTop w:val="0"/>
                                                          <w:marBottom w:val="0"/>
                                                          <w:divBdr>
                                                            <w:top w:val="none" w:sz="0" w:space="0" w:color="auto"/>
                                                            <w:left w:val="none" w:sz="0" w:space="0" w:color="auto"/>
                                                            <w:bottom w:val="none" w:sz="0" w:space="0" w:color="auto"/>
                                                            <w:right w:val="none" w:sz="0" w:space="0" w:color="auto"/>
                                                          </w:divBdr>
                                                          <w:divsChild>
                                                            <w:div w:id="546799337">
                                                              <w:marLeft w:val="0"/>
                                                              <w:marRight w:val="0"/>
                                                              <w:marTop w:val="0"/>
                                                              <w:marBottom w:val="0"/>
                                                              <w:divBdr>
                                                                <w:top w:val="none" w:sz="0" w:space="0" w:color="auto"/>
                                                                <w:left w:val="none" w:sz="0" w:space="0" w:color="auto"/>
                                                                <w:bottom w:val="none" w:sz="0" w:space="0" w:color="auto"/>
                                                                <w:right w:val="none" w:sz="0" w:space="0" w:color="auto"/>
                                                              </w:divBdr>
                                                              <w:divsChild>
                                                                <w:div w:id="40889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24000">
                                                          <w:marLeft w:val="0"/>
                                                          <w:marRight w:val="0"/>
                                                          <w:marTop w:val="0"/>
                                                          <w:marBottom w:val="0"/>
                                                          <w:divBdr>
                                                            <w:top w:val="none" w:sz="0" w:space="0" w:color="auto"/>
                                                            <w:left w:val="none" w:sz="0" w:space="0" w:color="auto"/>
                                                            <w:bottom w:val="none" w:sz="0" w:space="0" w:color="auto"/>
                                                            <w:right w:val="none" w:sz="0" w:space="0" w:color="auto"/>
                                                          </w:divBdr>
                                                        </w:div>
                                                        <w:div w:id="481233415">
                                                          <w:marLeft w:val="0"/>
                                                          <w:marRight w:val="0"/>
                                                          <w:marTop w:val="0"/>
                                                          <w:marBottom w:val="0"/>
                                                          <w:divBdr>
                                                            <w:top w:val="none" w:sz="0" w:space="0" w:color="auto"/>
                                                            <w:left w:val="none" w:sz="0" w:space="0" w:color="auto"/>
                                                            <w:bottom w:val="none" w:sz="0" w:space="0" w:color="auto"/>
                                                            <w:right w:val="none" w:sz="0" w:space="0" w:color="auto"/>
                                                          </w:divBdr>
                                                          <w:divsChild>
                                                            <w:div w:id="707610880">
                                                              <w:marLeft w:val="0"/>
                                                              <w:marRight w:val="0"/>
                                                              <w:marTop w:val="0"/>
                                                              <w:marBottom w:val="0"/>
                                                              <w:divBdr>
                                                                <w:top w:val="none" w:sz="0" w:space="0" w:color="auto"/>
                                                                <w:left w:val="none" w:sz="0" w:space="0" w:color="auto"/>
                                                                <w:bottom w:val="none" w:sz="0" w:space="0" w:color="auto"/>
                                                                <w:right w:val="none" w:sz="0" w:space="0" w:color="auto"/>
                                                              </w:divBdr>
                                                            </w:div>
                                                          </w:divsChild>
                                                        </w:div>
                                                        <w:div w:id="485974393">
                                                          <w:marLeft w:val="0"/>
                                                          <w:marRight w:val="0"/>
                                                          <w:marTop w:val="0"/>
                                                          <w:marBottom w:val="0"/>
                                                          <w:divBdr>
                                                            <w:top w:val="none" w:sz="0" w:space="0" w:color="auto"/>
                                                            <w:left w:val="none" w:sz="0" w:space="0" w:color="auto"/>
                                                            <w:bottom w:val="none" w:sz="0" w:space="0" w:color="auto"/>
                                                            <w:right w:val="none" w:sz="0" w:space="0" w:color="auto"/>
                                                          </w:divBdr>
                                                          <w:divsChild>
                                                            <w:div w:id="831064989">
                                                              <w:marLeft w:val="0"/>
                                                              <w:marRight w:val="0"/>
                                                              <w:marTop w:val="0"/>
                                                              <w:marBottom w:val="0"/>
                                                              <w:divBdr>
                                                                <w:top w:val="none" w:sz="0" w:space="0" w:color="auto"/>
                                                                <w:left w:val="none" w:sz="0" w:space="0" w:color="auto"/>
                                                                <w:bottom w:val="none" w:sz="0" w:space="0" w:color="auto"/>
                                                                <w:right w:val="none" w:sz="0" w:space="0" w:color="auto"/>
                                                              </w:divBdr>
                                                            </w:div>
                                                          </w:divsChild>
                                                        </w:div>
                                                        <w:div w:id="881868894">
                                                          <w:marLeft w:val="0"/>
                                                          <w:marRight w:val="0"/>
                                                          <w:marTop w:val="0"/>
                                                          <w:marBottom w:val="0"/>
                                                          <w:divBdr>
                                                            <w:top w:val="none" w:sz="0" w:space="0" w:color="auto"/>
                                                            <w:left w:val="none" w:sz="0" w:space="0" w:color="auto"/>
                                                            <w:bottom w:val="none" w:sz="0" w:space="0" w:color="auto"/>
                                                            <w:right w:val="none" w:sz="0" w:space="0" w:color="auto"/>
                                                          </w:divBdr>
                                                        </w:div>
                                                        <w:div w:id="831603263">
                                                          <w:marLeft w:val="0"/>
                                                          <w:marRight w:val="0"/>
                                                          <w:marTop w:val="0"/>
                                                          <w:marBottom w:val="0"/>
                                                          <w:divBdr>
                                                            <w:top w:val="none" w:sz="0" w:space="0" w:color="auto"/>
                                                            <w:left w:val="none" w:sz="0" w:space="0" w:color="auto"/>
                                                            <w:bottom w:val="none" w:sz="0" w:space="0" w:color="auto"/>
                                                            <w:right w:val="none" w:sz="0" w:space="0" w:color="auto"/>
                                                          </w:divBdr>
                                                          <w:divsChild>
                                                            <w:div w:id="19047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09577">
                                                      <w:marLeft w:val="0"/>
                                                      <w:marRight w:val="0"/>
                                                      <w:marTop w:val="0"/>
                                                      <w:marBottom w:val="0"/>
                                                      <w:divBdr>
                                                        <w:top w:val="none" w:sz="0" w:space="0" w:color="auto"/>
                                                        <w:left w:val="none" w:sz="0" w:space="0" w:color="auto"/>
                                                        <w:bottom w:val="none" w:sz="0" w:space="0" w:color="auto"/>
                                                        <w:right w:val="none" w:sz="0" w:space="0" w:color="auto"/>
                                                      </w:divBdr>
                                                      <w:divsChild>
                                                        <w:div w:id="1347440133">
                                                          <w:marLeft w:val="0"/>
                                                          <w:marRight w:val="0"/>
                                                          <w:marTop w:val="0"/>
                                                          <w:marBottom w:val="0"/>
                                                          <w:divBdr>
                                                            <w:top w:val="none" w:sz="0" w:space="0" w:color="auto"/>
                                                            <w:left w:val="none" w:sz="0" w:space="0" w:color="auto"/>
                                                            <w:bottom w:val="none" w:sz="0" w:space="0" w:color="auto"/>
                                                            <w:right w:val="none" w:sz="0" w:space="0" w:color="auto"/>
                                                          </w:divBdr>
                                                          <w:divsChild>
                                                            <w:div w:id="1887140244">
                                                              <w:marLeft w:val="0"/>
                                                              <w:marRight w:val="0"/>
                                                              <w:marTop w:val="0"/>
                                                              <w:marBottom w:val="0"/>
                                                              <w:divBdr>
                                                                <w:top w:val="none" w:sz="0" w:space="0" w:color="auto"/>
                                                                <w:left w:val="none" w:sz="0" w:space="0" w:color="auto"/>
                                                                <w:bottom w:val="none" w:sz="0" w:space="0" w:color="auto"/>
                                                                <w:right w:val="none" w:sz="0" w:space="0" w:color="auto"/>
                                                              </w:divBdr>
                                                              <w:divsChild>
                                                                <w:div w:id="1569344524">
                                                                  <w:marLeft w:val="0"/>
                                                                  <w:marRight w:val="0"/>
                                                                  <w:marTop w:val="0"/>
                                                                  <w:marBottom w:val="0"/>
                                                                  <w:divBdr>
                                                                    <w:top w:val="none" w:sz="0" w:space="0" w:color="auto"/>
                                                                    <w:left w:val="none" w:sz="0" w:space="0" w:color="auto"/>
                                                                    <w:bottom w:val="none" w:sz="0" w:space="0" w:color="auto"/>
                                                                    <w:right w:val="none" w:sz="0" w:space="0" w:color="auto"/>
                                                                  </w:divBdr>
                                                                </w:div>
                                                                <w:div w:id="21313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719299">
                                          <w:marLeft w:val="0"/>
                                          <w:marRight w:val="0"/>
                                          <w:marTop w:val="0"/>
                                          <w:marBottom w:val="0"/>
                                          <w:divBdr>
                                            <w:top w:val="none" w:sz="0" w:space="0" w:color="auto"/>
                                            <w:left w:val="none" w:sz="0" w:space="0" w:color="auto"/>
                                            <w:bottom w:val="none" w:sz="0" w:space="0" w:color="auto"/>
                                            <w:right w:val="none" w:sz="0" w:space="0" w:color="auto"/>
                                          </w:divBdr>
                                          <w:divsChild>
                                            <w:div w:id="553659722">
                                              <w:marLeft w:val="0"/>
                                              <w:marRight w:val="0"/>
                                              <w:marTop w:val="0"/>
                                              <w:marBottom w:val="0"/>
                                              <w:divBdr>
                                                <w:top w:val="none" w:sz="0" w:space="0" w:color="auto"/>
                                                <w:left w:val="none" w:sz="0" w:space="0" w:color="auto"/>
                                                <w:bottom w:val="none" w:sz="0" w:space="0" w:color="auto"/>
                                                <w:right w:val="none" w:sz="0" w:space="0" w:color="auto"/>
                                              </w:divBdr>
                                              <w:divsChild>
                                                <w:div w:id="9983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94083">
                                          <w:marLeft w:val="0"/>
                                          <w:marRight w:val="0"/>
                                          <w:marTop w:val="0"/>
                                          <w:marBottom w:val="0"/>
                                          <w:divBdr>
                                            <w:top w:val="none" w:sz="0" w:space="0" w:color="auto"/>
                                            <w:left w:val="none" w:sz="0" w:space="0" w:color="auto"/>
                                            <w:bottom w:val="none" w:sz="0" w:space="0" w:color="auto"/>
                                            <w:right w:val="none" w:sz="0" w:space="0" w:color="auto"/>
                                          </w:divBdr>
                                          <w:divsChild>
                                            <w:div w:id="948001219">
                                              <w:marLeft w:val="0"/>
                                              <w:marRight w:val="0"/>
                                              <w:marTop w:val="0"/>
                                              <w:marBottom w:val="0"/>
                                              <w:divBdr>
                                                <w:top w:val="none" w:sz="0" w:space="0" w:color="auto"/>
                                                <w:left w:val="none" w:sz="0" w:space="0" w:color="auto"/>
                                                <w:bottom w:val="none" w:sz="0" w:space="0" w:color="auto"/>
                                                <w:right w:val="none" w:sz="0" w:space="0" w:color="auto"/>
                                              </w:divBdr>
                                              <w:divsChild>
                                                <w:div w:id="1540319069">
                                                  <w:marLeft w:val="0"/>
                                                  <w:marRight w:val="0"/>
                                                  <w:marTop w:val="0"/>
                                                  <w:marBottom w:val="0"/>
                                                  <w:divBdr>
                                                    <w:top w:val="none" w:sz="0" w:space="0" w:color="auto"/>
                                                    <w:left w:val="none" w:sz="0" w:space="0" w:color="auto"/>
                                                    <w:bottom w:val="none" w:sz="0" w:space="0" w:color="auto"/>
                                                    <w:right w:val="none" w:sz="0" w:space="0" w:color="auto"/>
                                                  </w:divBdr>
                                                  <w:divsChild>
                                                    <w:div w:id="942609161">
                                                      <w:marLeft w:val="0"/>
                                                      <w:marRight w:val="0"/>
                                                      <w:marTop w:val="0"/>
                                                      <w:marBottom w:val="0"/>
                                                      <w:divBdr>
                                                        <w:top w:val="none" w:sz="0" w:space="0" w:color="auto"/>
                                                        <w:left w:val="none" w:sz="0" w:space="0" w:color="auto"/>
                                                        <w:bottom w:val="none" w:sz="0" w:space="0" w:color="auto"/>
                                                        <w:right w:val="none" w:sz="0" w:space="0" w:color="auto"/>
                                                      </w:divBdr>
                                                    </w:div>
                                                  </w:divsChild>
                                                </w:div>
                                                <w:div w:id="2084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20773">
                                          <w:marLeft w:val="0"/>
                                          <w:marRight w:val="0"/>
                                          <w:marTop w:val="0"/>
                                          <w:marBottom w:val="0"/>
                                          <w:divBdr>
                                            <w:top w:val="none" w:sz="0" w:space="0" w:color="auto"/>
                                            <w:left w:val="none" w:sz="0" w:space="0" w:color="auto"/>
                                            <w:bottom w:val="none" w:sz="0" w:space="0" w:color="auto"/>
                                            <w:right w:val="none" w:sz="0" w:space="0" w:color="auto"/>
                                          </w:divBdr>
                                          <w:divsChild>
                                            <w:div w:id="140774889">
                                              <w:marLeft w:val="0"/>
                                              <w:marRight w:val="0"/>
                                              <w:marTop w:val="0"/>
                                              <w:marBottom w:val="0"/>
                                              <w:divBdr>
                                                <w:top w:val="none" w:sz="0" w:space="0" w:color="auto"/>
                                                <w:left w:val="none" w:sz="0" w:space="0" w:color="auto"/>
                                                <w:bottom w:val="none" w:sz="0" w:space="0" w:color="auto"/>
                                                <w:right w:val="none" w:sz="0" w:space="0" w:color="auto"/>
                                              </w:divBdr>
                                              <w:divsChild>
                                                <w:div w:id="597253827">
                                                  <w:marLeft w:val="0"/>
                                                  <w:marRight w:val="0"/>
                                                  <w:marTop w:val="0"/>
                                                  <w:marBottom w:val="0"/>
                                                  <w:divBdr>
                                                    <w:top w:val="none" w:sz="0" w:space="0" w:color="auto"/>
                                                    <w:left w:val="none" w:sz="0" w:space="0" w:color="auto"/>
                                                    <w:bottom w:val="none" w:sz="0" w:space="0" w:color="auto"/>
                                                    <w:right w:val="none" w:sz="0" w:space="0" w:color="auto"/>
                                                  </w:divBdr>
                                                  <w:divsChild>
                                                    <w:div w:id="18965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02363">
                                              <w:marLeft w:val="0"/>
                                              <w:marRight w:val="0"/>
                                              <w:marTop w:val="0"/>
                                              <w:marBottom w:val="0"/>
                                              <w:divBdr>
                                                <w:top w:val="none" w:sz="0" w:space="0" w:color="auto"/>
                                                <w:left w:val="none" w:sz="0" w:space="0" w:color="auto"/>
                                                <w:bottom w:val="none" w:sz="0" w:space="0" w:color="auto"/>
                                                <w:right w:val="none" w:sz="0" w:space="0" w:color="auto"/>
                                              </w:divBdr>
                                            </w:div>
                                          </w:divsChild>
                                        </w:div>
                                        <w:div w:id="1751466944">
                                          <w:marLeft w:val="0"/>
                                          <w:marRight w:val="0"/>
                                          <w:marTop w:val="0"/>
                                          <w:marBottom w:val="0"/>
                                          <w:divBdr>
                                            <w:top w:val="none" w:sz="0" w:space="0" w:color="auto"/>
                                            <w:left w:val="none" w:sz="0" w:space="0" w:color="auto"/>
                                            <w:bottom w:val="none" w:sz="0" w:space="0" w:color="auto"/>
                                            <w:right w:val="none" w:sz="0" w:space="0" w:color="auto"/>
                                          </w:divBdr>
                                          <w:divsChild>
                                            <w:div w:id="308020413">
                                              <w:marLeft w:val="0"/>
                                              <w:marRight w:val="0"/>
                                              <w:marTop w:val="0"/>
                                              <w:marBottom w:val="0"/>
                                              <w:divBdr>
                                                <w:top w:val="none" w:sz="0" w:space="0" w:color="auto"/>
                                                <w:left w:val="none" w:sz="0" w:space="0" w:color="auto"/>
                                                <w:bottom w:val="none" w:sz="0" w:space="0" w:color="auto"/>
                                                <w:right w:val="none" w:sz="0" w:space="0" w:color="auto"/>
                                              </w:divBdr>
                                            </w:div>
                                            <w:div w:id="471555733">
                                              <w:marLeft w:val="0"/>
                                              <w:marRight w:val="0"/>
                                              <w:marTop w:val="0"/>
                                              <w:marBottom w:val="0"/>
                                              <w:divBdr>
                                                <w:top w:val="none" w:sz="0" w:space="0" w:color="auto"/>
                                                <w:left w:val="none" w:sz="0" w:space="0" w:color="auto"/>
                                                <w:bottom w:val="none" w:sz="0" w:space="0" w:color="auto"/>
                                                <w:right w:val="none" w:sz="0" w:space="0" w:color="auto"/>
                                              </w:divBdr>
                                              <w:divsChild>
                                                <w:div w:id="876627854">
                                                  <w:marLeft w:val="0"/>
                                                  <w:marRight w:val="0"/>
                                                  <w:marTop w:val="0"/>
                                                  <w:marBottom w:val="0"/>
                                                  <w:divBdr>
                                                    <w:top w:val="none" w:sz="0" w:space="0" w:color="auto"/>
                                                    <w:left w:val="none" w:sz="0" w:space="0" w:color="auto"/>
                                                    <w:bottom w:val="none" w:sz="0" w:space="0" w:color="auto"/>
                                                    <w:right w:val="none" w:sz="0" w:space="0" w:color="auto"/>
                                                  </w:divBdr>
                                                  <w:divsChild>
                                                    <w:div w:id="1451514064">
                                                      <w:marLeft w:val="0"/>
                                                      <w:marRight w:val="0"/>
                                                      <w:marTop w:val="0"/>
                                                      <w:marBottom w:val="0"/>
                                                      <w:divBdr>
                                                        <w:top w:val="none" w:sz="0" w:space="0" w:color="auto"/>
                                                        <w:left w:val="none" w:sz="0" w:space="0" w:color="auto"/>
                                                        <w:bottom w:val="none" w:sz="0" w:space="0" w:color="auto"/>
                                                        <w:right w:val="none" w:sz="0" w:space="0" w:color="auto"/>
                                                      </w:divBdr>
                                                      <w:divsChild>
                                                        <w:div w:id="14246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34814">
                                                  <w:marLeft w:val="0"/>
                                                  <w:marRight w:val="0"/>
                                                  <w:marTop w:val="0"/>
                                                  <w:marBottom w:val="0"/>
                                                  <w:divBdr>
                                                    <w:top w:val="none" w:sz="0" w:space="0" w:color="auto"/>
                                                    <w:left w:val="none" w:sz="0" w:space="0" w:color="auto"/>
                                                    <w:bottom w:val="none" w:sz="0" w:space="0" w:color="auto"/>
                                                    <w:right w:val="none" w:sz="0" w:space="0" w:color="auto"/>
                                                  </w:divBdr>
                                                  <w:divsChild>
                                                    <w:div w:id="5001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8581">
                                              <w:marLeft w:val="0"/>
                                              <w:marRight w:val="0"/>
                                              <w:marTop w:val="0"/>
                                              <w:marBottom w:val="0"/>
                                              <w:divBdr>
                                                <w:top w:val="none" w:sz="0" w:space="0" w:color="auto"/>
                                                <w:left w:val="none" w:sz="0" w:space="0" w:color="auto"/>
                                                <w:bottom w:val="none" w:sz="0" w:space="0" w:color="auto"/>
                                                <w:right w:val="none" w:sz="0" w:space="0" w:color="auto"/>
                                              </w:divBdr>
                                              <w:divsChild>
                                                <w:div w:id="1091848966">
                                                  <w:marLeft w:val="0"/>
                                                  <w:marRight w:val="0"/>
                                                  <w:marTop w:val="0"/>
                                                  <w:marBottom w:val="0"/>
                                                  <w:divBdr>
                                                    <w:top w:val="none" w:sz="0" w:space="0" w:color="auto"/>
                                                    <w:left w:val="none" w:sz="0" w:space="0" w:color="auto"/>
                                                    <w:bottom w:val="none" w:sz="0" w:space="0" w:color="auto"/>
                                                    <w:right w:val="none" w:sz="0" w:space="0" w:color="auto"/>
                                                  </w:divBdr>
                                                  <w:divsChild>
                                                    <w:div w:id="662317858">
                                                      <w:marLeft w:val="0"/>
                                                      <w:marRight w:val="0"/>
                                                      <w:marTop w:val="0"/>
                                                      <w:marBottom w:val="0"/>
                                                      <w:divBdr>
                                                        <w:top w:val="none" w:sz="0" w:space="0" w:color="auto"/>
                                                        <w:left w:val="none" w:sz="0" w:space="0" w:color="auto"/>
                                                        <w:bottom w:val="none" w:sz="0" w:space="0" w:color="auto"/>
                                                        <w:right w:val="none" w:sz="0" w:space="0" w:color="auto"/>
                                                      </w:divBdr>
                                                      <w:divsChild>
                                                        <w:div w:id="345788199">
                                                          <w:marLeft w:val="0"/>
                                                          <w:marRight w:val="0"/>
                                                          <w:marTop w:val="0"/>
                                                          <w:marBottom w:val="0"/>
                                                          <w:divBdr>
                                                            <w:top w:val="none" w:sz="0" w:space="0" w:color="auto"/>
                                                            <w:left w:val="none" w:sz="0" w:space="0" w:color="auto"/>
                                                            <w:bottom w:val="none" w:sz="0" w:space="0" w:color="auto"/>
                                                            <w:right w:val="none" w:sz="0" w:space="0" w:color="auto"/>
                                                          </w:divBdr>
                                                          <w:divsChild>
                                                            <w:div w:id="1658193734">
                                                              <w:marLeft w:val="0"/>
                                                              <w:marRight w:val="0"/>
                                                              <w:marTop w:val="0"/>
                                                              <w:marBottom w:val="0"/>
                                                              <w:divBdr>
                                                                <w:top w:val="none" w:sz="0" w:space="0" w:color="auto"/>
                                                                <w:left w:val="none" w:sz="0" w:space="0" w:color="auto"/>
                                                                <w:bottom w:val="none" w:sz="0" w:space="0" w:color="auto"/>
                                                                <w:right w:val="none" w:sz="0" w:space="0" w:color="auto"/>
                                                              </w:divBdr>
                                                              <w:divsChild>
                                                                <w:div w:id="1217471635">
                                                                  <w:marLeft w:val="0"/>
                                                                  <w:marRight w:val="0"/>
                                                                  <w:marTop w:val="0"/>
                                                                  <w:marBottom w:val="0"/>
                                                                  <w:divBdr>
                                                                    <w:top w:val="none" w:sz="0" w:space="0" w:color="auto"/>
                                                                    <w:left w:val="none" w:sz="0" w:space="0" w:color="auto"/>
                                                                    <w:bottom w:val="none" w:sz="0" w:space="0" w:color="auto"/>
                                                                    <w:right w:val="none" w:sz="0" w:space="0" w:color="auto"/>
                                                                  </w:divBdr>
                                                                </w:div>
                                                                <w:div w:id="585261154">
                                                                  <w:marLeft w:val="0"/>
                                                                  <w:marRight w:val="0"/>
                                                                  <w:marTop w:val="0"/>
                                                                  <w:marBottom w:val="0"/>
                                                                  <w:divBdr>
                                                                    <w:top w:val="none" w:sz="0" w:space="0" w:color="auto"/>
                                                                    <w:left w:val="none" w:sz="0" w:space="0" w:color="auto"/>
                                                                    <w:bottom w:val="none" w:sz="0" w:space="0" w:color="auto"/>
                                                                    <w:right w:val="none" w:sz="0" w:space="0" w:color="auto"/>
                                                                  </w:divBdr>
                                                                </w:div>
                                                                <w:div w:id="87912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37284">
                                          <w:marLeft w:val="0"/>
                                          <w:marRight w:val="0"/>
                                          <w:marTop w:val="0"/>
                                          <w:marBottom w:val="0"/>
                                          <w:divBdr>
                                            <w:top w:val="none" w:sz="0" w:space="0" w:color="auto"/>
                                            <w:left w:val="none" w:sz="0" w:space="0" w:color="auto"/>
                                            <w:bottom w:val="none" w:sz="0" w:space="0" w:color="auto"/>
                                            <w:right w:val="none" w:sz="0" w:space="0" w:color="auto"/>
                                          </w:divBdr>
                                          <w:divsChild>
                                            <w:div w:id="743601694">
                                              <w:marLeft w:val="0"/>
                                              <w:marRight w:val="0"/>
                                              <w:marTop w:val="0"/>
                                              <w:marBottom w:val="0"/>
                                              <w:divBdr>
                                                <w:top w:val="none" w:sz="0" w:space="0" w:color="auto"/>
                                                <w:left w:val="none" w:sz="0" w:space="0" w:color="auto"/>
                                                <w:bottom w:val="none" w:sz="0" w:space="0" w:color="auto"/>
                                                <w:right w:val="none" w:sz="0" w:space="0" w:color="auto"/>
                                              </w:divBdr>
                                            </w:div>
                                          </w:divsChild>
                                        </w:div>
                                        <w:div w:id="1500657547">
                                          <w:marLeft w:val="0"/>
                                          <w:marRight w:val="0"/>
                                          <w:marTop w:val="0"/>
                                          <w:marBottom w:val="0"/>
                                          <w:divBdr>
                                            <w:top w:val="none" w:sz="0" w:space="0" w:color="auto"/>
                                            <w:left w:val="none" w:sz="0" w:space="0" w:color="auto"/>
                                            <w:bottom w:val="none" w:sz="0" w:space="0" w:color="auto"/>
                                            <w:right w:val="none" w:sz="0" w:space="0" w:color="auto"/>
                                          </w:divBdr>
                                          <w:divsChild>
                                            <w:div w:id="483008203">
                                              <w:marLeft w:val="0"/>
                                              <w:marRight w:val="0"/>
                                              <w:marTop w:val="0"/>
                                              <w:marBottom w:val="0"/>
                                              <w:divBdr>
                                                <w:top w:val="none" w:sz="0" w:space="0" w:color="auto"/>
                                                <w:left w:val="none" w:sz="0" w:space="0" w:color="auto"/>
                                                <w:bottom w:val="none" w:sz="0" w:space="0" w:color="auto"/>
                                                <w:right w:val="none" w:sz="0" w:space="0" w:color="auto"/>
                                              </w:divBdr>
                                            </w:div>
                                          </w:divsChild>
                                        </w:div>
                                        <w:div w:id="2114395344">
                                          <w:marLeft w:val="0"/>
                                          <w:marRight w:val="0"/>
                                          <w:marTop w:val="0"/>
                                          <w:marBottom w:val="0"/>
                                          <w:divBdr>
                                            <w:top w:val="none" w:sz="0" w:space="0" w:color="auto"/>
                                            <w:left w:val="none" w:sz="0" w:space="0" w:color="auto"/>
                                            <w:bottom w:val="none" w:sz="0" w:space="0" w:color="auto"/>
                                            <w:right w:val="none" w:sz="0" w:space="0" w:color="auto"/>
                                          </w:divBdr>
                                          <w:divsChild>
                                            <w:div w:id="508523357">
                                              <w:marLeft w:val="0"/>
                                              <w:marRight w:val="0"/>
                                              <w:marTop w:val="0"/>
                                              <w:marBottom w:val="0"/>
                                              <w:divBdr>
                                                <w:top w:val="none" w:sz="0" w:space="0" w:color="auto"/>
                                                <w:left w:val="none" w:sz="0" w:space="0" w:color="auto"/>
                                                <w:bottom w:val="none" w:sz="0" w:space="0" w:color="auto"/>
                                                <w:right w:val="none" w:sz="0" w:space="0" w:color="auto"/>
                                              </w:divBdr>
                                              <w:divsChild>
                                                <w:div w:id="1610744516">
                                                  <w:marLeft w:val="0"/>
                                                  <w:marRight w:val="0"/>
                                                  <w:marTop w:val="0"/>
                                                  <w:marBottom w:val="0"/>
                                                  <w:divBdr>
                                                    <w:top w:val="none" w:sz="0" w:space="0" w:color="auto"/>
                                                    <w:left w:val="none" w:sz="0" w:space="0" w:color="auto"/>
                                                    <w:bottom w:val="none" w:sz="0" w:space="0" w:color="auto"/>
                                                    <w:right w:val="none" w:sz="0" w:space="0" w:color="auto"/>
                                                  </w:divBdr>
                                                  <w:divsChild>
                                                    <w:div w:id="1508011739">
                                                      <w:marLeft w:val="0"/>
                                                      <w:marRight w:val="0"/>
                                                      <w:marTop w:val="0"/>
                                                      <w:marBottom w:val="0"/>
                                                      <w:divBdr>
                                                        <w:top w:val="none" w:sz="0" w:space="0" w:color="auto"/>
                                                        <w:left w:val="none" w:sz="0" w:space="0" w:color="auto"/>
                                                        <w:bottom w:val="none" w:sz="0" w:space="0" w:color="auto"/>
                                                        <w:right w:val="none" w:sz="0" w:space="0" w:color="auto"/>
                                                      </w:divBdr>
                                                    </w:div>
                                                    <w:div w:id="668144000">
                                                      <w:marLeft w:val="0"/>
                                                      <w:marRight w:val="0"/>
                                                      <w:marTop w:val="0"/>
                                                      <w:marBottom w:val="0"/>
                                                      <w:divBdr>
                                                        <w:top w:val="none" w:sz="0" w:space="0" w:color="auto"/>
                                                        <w:left w:val="none" w:sz="0" w:space="0" w:color="auto"/>
                                                        <w:bottom w:val="none" w:sz="0" w:space="0" w:color="auto"/>
                                                        <w:right w:val="none" w:sz="0" w:space="0" w:color="auto"/>
                                                      </w:divBdr>
                                                      <w:divsChild>
                                                        <w:div w:id="2048555453">
                                                          <w:marLeft w:val="0"/>
                                                          <w:marRight w:val="0"/>
                                                          <w:marTop w:val="0"/>
                                                          <w:marBottom w:val="0"/>
                                                          <w:divBdr>
                                                            <w:top w:val="none" w:sz="0" w:space="0" w:color="auto"/>
                                                            <w:left w:val="none" w:sz="0" w:space="0" w:color="auto"/>
                                                            <w:bottom w:val="none" w:sz="0" w:space="0" w:color="auto"/>
                                                            <w:right w:val="none" w:sz="0" w:space="0" w:color="auto"/>
                                                          </w:divBdr>
                                                        </w:div>
                                                        <w:div w:id="469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3451">
                                              <w:marLeft w:val="0"/>
                                              <w:marRight w:val="0"/>
                                              <w:marTop w:val="0"/>
                                              <w:marBottom w:val="0"/>
                                              <w:divBdr>
                                                <w:top w:val="none" w:sz="0" w:space="0" w:color="auto"/>
                                                <w:left w:val="none" w:sz="0" w:space="0" w:color="auto"/>
                                                <w:bottom w:val="none" w:sz="0" w:space="0" w:color="auto"/>
                                                <w:right w:val="none" w:sz="0" w:space="0" w:color="auto"/>
                                              </w:divBdr>
                                            </w:div>
                                            <w:div w:id="1053769246">
                                              <w:marLeft w:val="0"/>
                                              <w:marRight w:val="0"/>
                                              <w:marTop w:val="0"/>
                                              <w:marBottom w:val="0"/>
                                              <w:divBdr>
                                                <w:top w:val="none" w:sz="0" w:space="0" w:color="auto"/>
                                                <w:left w:val="none" w:sz="0" w:space="0" w:color="auto"/>
                                                <w:bottom w:val="none" w:sz="0" w:space="0" w:color="auto"/>
                                                <w:right w:val="none" w:sz="0" w:space="0" w:color="auto"/>
                                              </w:divBdr>
                                            </w:div>
                                            <w:div w:id="613441469">
                                              <w:marLeft w:val="0"/>
                                              <w:marRight w:val="0"/>
                                              <w:marTop w:val="0"/>
                                              <w:marBottom w:val="0"/>
                                              <w:divBdr>
                                                <w:top w:val="none" w:sz="0" w:space="0" w:color="auto"/>
                                                <w:left w:val="none" w:sz="0" w:space="0" w:color="auto"/>
                                                <w:bottom w:val="none" w:sz="0" w:space="0" w:color="auto"/>
                                                <w:right w:val="none" w:sz="0" w:space="0" w:color="auto"/>
                                              </w:divBdr>
                                              <w:divsChild>
                                                <w:div w:id="1964074849">
                                                  <w:marLeft w:val="0"/>
                                                  <w:marRight w:val="0"/>
                                                  <w:marTop w:val="0"/>
                                                  <w:marBottom w:val="0"/>
                                                  <w:divBdr>
                                                    <w:top w:val="none" w:sz="0" w:space="0" w:color="auto"/>
                                                    <w:left w:val="none" w:sz="0" w:space="0" w:color="auto"/>
                                                    <w:bottom w:val="none" w:sz="0" w:space="0" w:color="auto"/>
                                                    <w:right w:val="none" w:sz="0" w:space="0" w:color="auto"/>
                                                  </w:divBdr>
                                                  <w:divsChild>
                                                    <w:div w:id="6897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58321">
                                              <w:marLeft w:val="0"/>
                                              <w:marRight w:val="0"/>
                                              <w:marTop w:val="0"/>
                                              <w:marBottom w:val="0"/>
                                              <w:divBdr>
                                                <w:top w:val="none" w:sz="0" w:space="0" w:color="auto"/>
                                                <w:left w:val="none" w:sz="0" w:space="0" w:color="auto"/>
                                                <w:bottom w:val="none" w:sz="0" w:space="0" w:color="auto"/>
                                                <w:right w:val="none" w:sz="0" w:space="0" w:color="auto"/>
                                              </w:divBdr>
                                              <w:divsChild>
                                                <w:div w:id="1505895452">
                                                  <w:marLeft w:val="0"/>
                                                  <w:marRight w:val="0"/>
                                                  <w:marTop w:val="0"/>
                                                  <w:marBottom w:val="0"/>
                                                  <w:divBdr>
                                                    <w:top w:val="none" w:sz="0" w:space="0" w:color="auto"/>
                                                    <w:left w:val="none" w:sz="0" w:space="0" w:color="auto"/>
                                                    <w:bottom w:val="none" w:sz="0" w:space="0" w:color="auto"/>
                                                    <w:right w:val="none" w:sz="0" w:space="0" w:color="auto"/>
                                                  </w:divBdr>
                                                  <w:divsChild>
                                                    <w:div w:id="1581136164">
                                                      <w:marLeft w:val="0"/>
                                                      <w:marRight w:val="0"/>
                                                      <w:marTop w:val="0"/>
                                                      <w:marBottom w:val="0"/>
                                                      <w:divBdr>
                                                        <w:top w:val="none" w:sz="0" w:space="0" w:color="auto"/>
                                                        <w:left w:val="none" w:sz="0" w:space="0" w:color="auto"/>
                                                        <w:bottom w:val="none" w:sz="0" w:space="0" w:color="auto"/>
                                                        <w:right w:val="none" w:sz="0" w:space="0" w:color="auto"/>
                                                      </w:divBdr>
                                                      <w:divsChild>
                                                        <w:div w:id="2094087815">
                                                          <w:marLeft w:val="0"/>
                                                          <w:marRight w:val="0"/>
                                                          <w:marTop w:val="0"/>
                                                          <w:marBottom w:val="0"/>
                                                          <w:divBdr>
                                                            <w:top w:val="none" w:sz="0" w:space="0" w:color="auto"/>
                                                            <w:left w:val="none" w:sz="0" w:space="0" w:color="auto"/>
                                                            <w:bottom w:val="none" w:sz="0" w:space="0" w:color="auto"/>
                                                            <w:right w:val="none" w:sz="0" w:space="0" w:color="auto"/>
                                                          </w:divBdr>
                                                        </w:div>
                                                        <w:div w:id="478423559">
                                                          <w:marLeft w:val="0"/>
                                                          <w:marRight w:val="0"/>
                                                          <w:marTop w:val="0"/>
                                                          <w:marBottom w:val="0"/>
                                                          <w:divBdr>
                                                            <w:top w:val="none" w:sz="0" w:space="0" w:color="auto"/>
                                                            <w:left w:val="none" w:sz="0" w:space="0" w:color="auto"/>
                                                            <w:bottom w:val="none" w:sz="0" w:space="0" w:color="auto"/>
                                                            <w:right w:val="none" w:sz="0" w:space="0" w:color="auto"/>
                                                          </w:divBdr>
                                                          <w:divsChild>
                                                            <w:div w:id="162499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0670">
                                                      <w:marLeft w:val="0"/>
                                                      <w:marRight w:val="0"/>
                                                      <w:marTop w:val="0"/>
                                                      <w:marBottom w:val="0"/>
                                                      <w:divBdr>
                                                        <w:top w:val="none" w:sz="0" w:space="0" w:color="auto"/>
                                                        <w:left w:val="none" w:sz="0" w:space="0" w:color="auto"/>
                                                        <w:bottom w:val="none" w:sz="0" w:space="0" w:color="auto"/>
                                                        <w:right w:val="none" w:sz="0" w:space="0" w:color="auto"/>
                                                      </w:divBdr>
                                                      <w:divsChild>
                                                        <w:div w:id="1378890601">
                                                          <w:marLeft w:val="0"/>
                                                          <w:marRight w:val="0"/>
                                                          <w:marTop w:val="0"/>
                                                          <w:marBottom w:val="0"/>
                                                          <w:divBdr>
                                                            <w:top w:val="none" w:sz="0" w:space="0" w:color="auto"/>
                                                            <w:left w:val="none" w:sz="0" w:space="0" w:color="auto"/>
                                                            <w:bottom w:val="none" w:sz="0" w:space="0" w:color="auto"/>
                                                            <w:right w:val="none" w:sz="0" w:space="0" w:color="auto"/>
                                                          </w:divBdr>
                                                          <w:divsChild>
                                                            <w:div w:id="825511103">
                                                              <w:marLeft w:val="0"/>
                                                              <w:marRight w:val="0"/>
                                                              <w:marTop w:val="0"/>
                                                              <w:marBottom w:val="0"/>
                                                              <w:divBdr>
                                                                <w:top w:val="none" w:sz="0" w:space="0" w:color="auto"/>
                                                                <w:left w:val="none" w:sz="0" w:space="0" w:color="auto"/>
                                                                <w:bottom w:val="none" w:sz="0" w:space="0" w:color="auto"/>
                                                                <w:right w:val="none" w:sz="0" w:space="0" w:color="auto"/>
                                                              </w:divBdr>
                                                              <w:divsChild>
                                                                <w:div w:id="1305155595">
                                                                  <w:marLeft w:val="0"/>
                                                                  <w:marRight w:val="0"/>
                                                                  <w:marTop w:val="0"/>
                                                                  <w:marBottom w:val="0"/>
                                                                  <w:divBdr>
                                                                    <w:top w:val="none" w:sz="0" w:space="0" w:color="auto"/>
                                                                    <w:left w:val="none" w:sz="0" w:space="0" w:color="auto"/>
                                                                    <w:bottom w:val="none" w:sz="0" w:space="0" w:color="auto"/>
                                                                    <w:right w:val="none" w:sz="0" w:space="0" w:color="auto"/>
                                                                  </w:divBdr>
                                                                  <w:divsChild>
                                                                    <w:div w:id="1966616114">
                                                                      <w:marLeft w:val="0"/>
                                                                      <w:marRight w:val="0"/>
                                                                      <w:marTop w:val="0"/>
                                                                      <w:marBottom w:val="0"/>
                                                                      <w:divBdr>
                                                                        <w:top w:val="none" w:sz="0" w:space="0" w:color="auto"/>
                                                                        <w:left w:val="none" w:sz="0" w:space="0" w:color="auto"/>
                                                                        <w:bottom w:val="none" w:sz="0" w:space="0" w:color="auto"/>
                                                                        <w:right w:val="none" w:sz="0" w:space="0" w:color="auto"/>
                                                                      </w:divBdr>
                                                                    </w:div>
                                                                  </w:divsChild>
                                                                </w:div>
                                                                <w:div w:id="173107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10998">
                                                          <w:marLeft w:val="0"/>
                                                          <w:marRight w:val="0"/>
                                                          <w:marTop w:val="0"/>
                                                          <w:marBottom w:val="0"/>
                                                          <w:divBdr>
                                                            <w:top w:val="none" w:sz="0" w:space="0" w:color="auto"/>
                                                            <w:left w:val="none" w:sz="0" w:space="0" w:color="auto"/>
                                                            <w:bottom w:val="none" w:sz="0" w:space="0" w:color="auto"/>
                                                            <w:right w:val="none" w:sz="0" w:space="0" w:color="auto"/>
                                                          </w:divBdr>
                                                          <w:divsChild>
                                                            <w:div w:id="349917469">
                                                              <w:marLeft w:val="0"/>
                                                              <w:marRight w:val="0"/>
                                                              <w:marTop w:val="0"/>
                                                              <w:marBottom w:val="0"/>
                                                              <w:divBdr>
                                                                <w:top w:val="none" w:sz="0" w:space="0" w:color="auto"/>
                                                                <w:left w:val="none" w:sz="0" w:space="0" w:color="auto"/>
                                                                <w:bottom w:val="none" w:sz="0" w:space="0" w:color="auto"/>
                                                                <w:right w:val="none" w:sz="0" w:space="0" w:color="auto"/>
                                                              </w:divBdr>
                                                              <w:divsChild>
                                                                <w:div w:id="48309037">
                                                                  <w:marLeft w:val="0"/>
                                                                  <w:marRight w:val="0"/>
                                                                  <w:marTop w:val="0"/>
                                                                  <w:marBottom w:val="0"/>
                                                                  <w:divBdr>
                                                                    <w:top w:val="none" w:sz="0" w:space="0" w:color="auto"/>
                                                                    <w:left w:val="none" w:sz="0" w:space="0" w:color="auto"/>
                                                                    <w:bottom w:val="none" w:sz="0" w:space="0" w:color="auto"/>
                                                                    <w:right w:val="none" w:sz="0" w:space="0" w:color="auto"/>
                                                                  </w:divBdr>
                                                                  <w:divsChild>
                                                                    <w:div w:id="1705447772">
                                                                      <w:marLeft w:val="0"/>
                                                                      <w:marRight w:val="0"/>
                                                                      <w:marTop w:val="0"/>
                                                                      <w:marBottom w:val="0"/>
                                                                      <w:divBdr>
                                                                        <w:top w:val="none" w:sz="0" w:space="0" w:color="auto"/>
                                                                        <w:left w:val="none" w:sz="0" w:space="0" w:color="auto"/>
                                                                        <w:bottom w:val="none" w:sz="0" w:space="0" w:color="auto"/>
                                                                        <w:right w:val="none" w:sz="0" w:space="0" w:color="auto"/>
                                                                      </w:divBdr>
                                                                    </w:div>
                                                                  </w:divsChild>
                                                                </w:div>
                                                                <w:div w:id="20520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534">
                                                          <w:marLeft w:val="0"/>
                                                          <w:marRight w:val="0"/>
                                                          <w:marTop w:val="0"/>
                                                          <w:marBottom w:val="0"/>
                                                          <w:divBdr>
                                                            <w:top w:val="none" w:sz="0" w:space="0" w:color="auto"/>
                                                            <w:left w:val="none" w:sz="0" w:space="0" w:color="auto"/>
                                                            <w:bottom w:val="none" w:sz="0" w:space="0" w:color="auto"/>
                                                            <w:right w:val="none" w:sz="0" w:space="0" w:color="auto"/>
                                                          </w:divBdr>
                                                          <w:divsChild>
                                                            <w:div w:id="1072892789">
                                                              <w:marLeft w:val="0"/>
                                                              <w:marRight w:val="0"/>
                                                              <w:marTop w:val="0"/>
                                                              <w:marBottom w:val="0"/>
                                                              <w:divBdr>
                                                                <w:top w:val="none" w:sz="0" w:space="0" w:color="auto"/>
                                                                <w:left w:val="none" w:sz="0" w:space="0" w:color="auto"/>
                                                                <w:bottom w:val="none" w:sz="0" w:space="0" w:color="auto"/>
                                                                <w:right w:val="none" w:sz="0" w:space="0" w:color="auto"/>
                                                              </w:divBdr>
                                                              <w:divsChild>
                                                                <w:div w:id="1756123880">
                                                                  <w:marLeft w:val="0"/>
                                                                  <w:marRight w:val="0"/>
                                                                  <w:marTop w:val="0"/>
                                                                  <w:marBottom w:val="0"/>
                                                                  <w:divBdr>
                                                                    <w:top w:val="none" w:sz="0" w:space="0" w:color="auto"/>
                                                                    <w:left w:val="none" w:sz="0" w:space="0" w:color="auto"/>
                                                                    <w:bottom w:val="none" w:sz="0" w:space="0" w:color="auto"/>
                                                                    <w:right w:val="none" w:sz="0" w:space="0" w:color="auto"/>
                                                                  </w:divBdr>
                                                                  <w:divsChild>
                                                                    <w:div w:id="1304236740">
                                                                      <w:marLeft w:val="0"/>
                                                                      <w:marRight w:val="0"/>
                                                                      <w:marTop w:val="0"/>
                                                                      <w:marBottom w:val="0"/>
                                                                      <w:divBdr>
                                                                        <w:top w:val="none" w:sz="0" w:space="0" w:color="auto"/>
                                                                        <w:left w:val="none" w:sz="0" w:space="0" w:color="auto"/>
                                                                        <w:bottom w:val="none" w:sz="0" w:space="0" w:color="auto"/>
                                                                        <w:right w:val="none" w:sz="0" w:space="0" w:color="auto"/>
                                                                      </w:divBdr>
                                                                    </w:div>
                                                                  </w:divsChild>
                                                                </w:div>
                                                                <w:div w:id="109845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863981">
                                                          <w:marLeft w:val="0"/>
                                                          <w:marRight w:val="0"/>
                                                          <w:marTop w:val="0"/>
                                                          <w:marBottom w:val="0"/>
                                                          <w:divBdr>
                                                            <w:top w:val="none" w:sz="0" w:space="0" w:color="auto"/>
                                                            <w:left w:val="none" w:sz="0" w:space="0" w:color="auto"/>
                                                            <w:bottom w:val="none" w:sz="0" w:space="0" w:color="auto"/>
                                                            <w:right w:val="none" w:sz="0" w:space="0" w:color="auto"/>
                                                          </w:divBdr>
                                                          <w:divsChild>
                                                            <w:div w:id="304049747">
                                                              <w:marLeft w:val="0"/>
                                                              <w:marRight w:val="0"/>
                                                              <w:marTop w:val="0"/>
                                                              <w:marBottom w:val="0"/>
                                                              <w:divBdr>
                                                                <w:top w:val="none" w:sz="0" w:space="0" w:color="auto"/>
                                                                <w:left w:val="none" w:sz="0" w:space="0" w:color="auto"/>
                                                                <w:bottom w:val="none" w:sz="0" w:space="0" w:color="auto"/>
                                                                <w:right w:val="none" w:sz="0" w:space="0" w:color="auto"/>
                                                              </w:divBdr>
                                                              <w:divsChild>
                                                                <w:div w:id="1627002347">
                                                                  <w:marLeft w:val="0"/>
                                                                  <w:marRight w:val="0"/>
                                                                  <w:marTop w:val="0"/>
                                                                  <w:marBottom w:val="0"/>
                                                                  <w:divBdr>
                                                                    <w:top w:val="none" w:sz="0" w:space="0" w:color="auto"/>
                                                                    <w:left w:val="none" w:sz="0" w:space="0" w:color="auto"/>
                                                                    <w:bottom w:val="none" w:sz="0" w:space="0" w:color="auto"/>
                                                                    <w:right w:val="none" w:sz="0" w:space="0" w:color="auto"/>
                                                                  </w:divBdr>
                                                                  <w:divsChild>
                                                                    <w:div w:id="1247378780">
                                                                      <w:marLeft w:val="0"/>
                                                                      <w:marRight w:val="0"/>
                                                                      <w:marTop w:val="0"/>
                                                                      <w:marBottom w:val="0"/>
                                                                      <w:divBdr>
                                                                        <w:top w:val="none" w:sz="0" w:space="0" w:color="auto"/>
                                                                        <w:left w:val="none" w:sz="0" w:space="0" w:color="auto"/>
                                                                        <w:bottom w:val="none" w:sz="0" w:space="0" w:color="auto"/>
                                                                        <w:right w:val="none" w:sz="0" w:space="0" w:color="auto"/>
                                                                      </w:divBdr>
                                                                    </w:div>
                                                                  </w:divsChild>
                                                                </w:div>
                                                                <w:div w:id="15962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6413467">
                              <w:marLeft w:val="0"/>
                              <w:marRight w:val="0"/>
                              <w:marTop w:val="0"/>
                              <w:marBottom w:val="0"/>
                              <w:divBdr>
                                <w:top w:val="none" w:sz="0" w:space="0" w:color="auto"/>
                                <w:left w:val="none" w:sz="0" w:space="0" w:color="auto"/>
                                <w:bottom w:val="none" w:sz="0" w:space="0" w:color="auto"/>
                                <w:right w:val="none" w:sz="0" w:space="0" w:color="auto"/>
                              </w:divBdr>
                              <w:divsChild>
                                <w:div w:id="1478300739">
                                  <w:marLeft w:val="0"/>
                                  <w:marRight w:val="0"/>
                                  <w:marTop w:val="0"/>
                                  <w:marBottom w:val="0"/>
                                  <w:divBdr>
                                    <w:top w:val="none" w:sz="0" w:space="0" w:color="auto"/>
                                    <w:left w:val="none" w:sz="0" w:space="0" w:color="auto"/>
                                    <w:bottom w:val="none" w:sz="0" w:space="0" w:color="auto"/>
                                    <w:right w:val="none" w:sz="0" w:space="0" w:color="auto"/>
                                  </w:divBdr>
                                  <w:divsChild>
                                    <w:div w:id="1363898188">
                                      <w:marLeft w:val="0"/>
                                      <w:marRight w:val="0"/>
                                      <w:marTop w:val="0"/>
                                      <w:marBottom w:val="0"/>
                                      <w:divBdr>
                                        <w:top w:val="none" w:sz="0" w:space="0" w:color="auto"/>
                                        <w:left w:val="none" w:sz="0" w:space="0" w:color="auto"/>
                                        <w:bottom w:val="none" w:sz="0" w:space="0" w:color="auto"/>
                                        <w:right w:val="none" w:sz="0" w:space="0" w:color="auto"/>
                                      </w:divBdr>
                                      <w:divsChild>
                                        <w:div w:id="199519065">
                                          <w:marLeft w:val="0"/>
                                          <w:marRight w:val="0"/>
                                          <w:marTop w:val="0"/>
                                          <w:marBottom w:val="0"/>
                                          <w:divBdr>
                                            <w:top w:val="none" w:sz="0" w:space="0" w:color="auto"/>
                                            <w:left w:val="none" w:sz="0" w:space="0" w:color="auto"/>
                                            <w:bottom w:val="none" w:sz="0" w:space="0" w:color="auto"/>
                                            <w:right w:val="none" w:sz="0" w:space="0" w:color="auto"/>
                                          </w:divBdr>
                                        </w:div>
                                      </w:divsChild>
                                    </w:div>
                                    <w:div w:id="1717315215">
                                      <w:marLeft w:val="0"/>
                                      <w:marRight w:val="0"/>
                                      <w:marTop w:val="0"/>
                                      <w:marBottom w:val="0"/>
                                      <w:divBdr>
                                        <w:top w:val="none" w:sz="0" w:space="0" w:color="auto"/>
                                        <w:left w:val="none" w:sz="0" w:space="0" w:color="auto"/>
                                        <w:bottom w:val="none" w:sz="0" w:space="0" w:color="auto"/>
                                        <w:right w:val="none" w:sz="0" w:space="0" w:color="auto"/>
                                      </w:divBdr>
                                      <w:divsChild>
                                        <w:div w:id="290983796">
                                          <w:marLeft w:val="0"/>
                                          <w:marRight w:val="0"/>
                                          <w:marTop w:val="0"/>
                                          <w:marBottom w:val="0"/>
                                          <w:divBdr>
                                            <w:top w:val="none" w:sz="0" w:space="0" w:color="auto"/>
                                            <w:left w:val="none" w:sz="0" w:space="0" w:color="auto"/>
                                            <w:bottom w:val="none" w:sz="0" w:space="0" w:color="auto"/>
                                            <w:right w:val="none" w:sz="0" w:space="0" w:color="auto"/>
                                          </w:divBdr>
                                        </w:div>
                                        <w:div w:id="1864897643">
                                          <w:marLeft w:val="0"/>
                                          <w:marRight w:val="0"/>
                                          <w:marTop w:val="0"/>
                                          <w:marBottom w:val="0"/>
                                          <w:divBdr>
                                            <w:top w:val="none" w:sz="0" w:space="0" w:color="auto"/>
                                            <w:left w:val="none" w:sz="0" w:space="0" w:color="auto"/>
                                            <w:bottom w:val="none" w:sz="0" w:space="0" w:color="auto"/>
                                            <w:right w:val="none" w:sz="0" w:space="0" w:color="auto"/>
                                          </w:divBdr>
                                        </w:div>
                                      </w:divsChild>
                                    </w:div>
                                    <w:div w:id="17317801">
                                      <w:marLeft w:val="0"/>
                                      <w:marRight w:val="0"/>
                                      <w:marTop w:val="0"/>
                                      <w:marBottom w:val="0"/>
                                      <w:divBdr>
                                        <w:top w:val="none" w:sz="0" w:space="0" w:color="auto"/>
                                        <w:left w:val="none" w:sz="0" w:space="0" w:color="auto"/>
                                        <w:bottom w:val="none" w:sz="0" w:space="0" w:color="auto"/>
                                        <w:right w:val="none" w:sz="0" w:space="0" w:color="auto"/>
                                      </w:divBdr>
                                      <w:divsChild>
                                        <w:div w:id="1143691874">
                                          <w:marLeft w:val="0"/>
                                          <w:marRight w:val="0"/>
                                          <w:marTop w:val="0"/>
                                          <w:marBottom w:val="0"/>
                                          <w:divBdr>
                                            <w:top w:val="none" w:sz="0" w:space="0" w:color="auto"/>
                                            <w:left w:val="none" w:sz="0" w:space="0" w:color="auto"/>
                                            <w:bottom w:val="none" w:sz="0" w:space="0" w:color="auto"/>
                                            <w:right w:val="none" w:sz="0" w:space="0" w:color="auto"/>
                                          </w:divBdr>
                                        </w:div>
                                      </w:divsChild>
                                    </w:div>
                                    <w:div w:id="2041200103">
                                      <w:marLeft w:val="0"/>
                                      <w:marRight w:val="0"/>
                                      <w:marTop w:val="0"/>
                                      <w:marBottom w:val="0"/>
                                      <w:divBdr>
                                        <w:top w:val="none" w:sz="0" w:space="0" w:color="auto"/>
                                        <w:left w:val="none" w:sz="0" w:space="0" w:color="auto"/>
                                        <w:bottom w:val="none" w:sz="0" w:space="0" w:color="auto"/>
                                        <w:right w:val="none" w:sz="0" w:space="0" w:color="auto"/>
                                      </w:divBdr>
                                      <w:divsChild>
                                        <w:div w:id="1588928577">
                                          <w:marLeft w:val="0"/>
                                          <w:marRight w:val="0"/>
                                          <w:marTop w:val="0"/>
                                          <w:marBottom w:val="0"/>
                                          <w:divBdr>
                                            <w:top w:val="none" w:sz="0" w:space="0" w:color="auto"/>
                                            <w:left w:val="none" w:sz="0" w:space="0" w:color="auto"/>
                                            <w:bottom w:val="none" w:sz="0" w:space="0" w:color="auto"/>
                                            <w:right w:val="none" w:sz="0" w:space="0" w:color="auto"/>
                                          </w:divBdr>
                                        </w:div>
                                        <w:div w:id="5986303">
                                          <w:marLeft w:val="0"/>
                                          <w:marRight w:val="0"/>
                                          <w:marTop w:val="0"/>
                                          <w:marBottom w:val="0"/>
                                          <w:divBdr>
                                            <w:top w:val="none" w:sz="0" w:space="0" w:color="auto"/>
                                            <w:left w:val="none" w:sz="0" w:space="0" w:color="auto"/>
                                            <w:bottom w:val="none" w:sz="0" w:space="0" w:color="auto"/>
                                            <w:right w:val="none" w:sz="0" w:space="0" w:color="auto"/>
                                          </w:divBdr>
                                        </w:div>
                                      </w:divsChild>
                                    </w:div>
                                    <w:div w:id="628390699">
                                      <w:marLeft w:val="0"/>
                                      <w:marRight w:val="0"/>
                                      <w:marTop w:val="0"/>
                                      <w:marBottom w:val="0"/>
                                      <w:divBdr>
                                        <w:top w:val="none" w:sz="0" w:space="0" w:color="auto"/>
                                        <w:left w:val="none" w:sz="0" w:space="0" w:color="auto"/>
                                        <w:bottom w:val="none" w:sz="0" w:space="0" w:color="auto"/>
                                        <w:right w:val="none" w:sz="0" w:space="0" w:color="auto"/>
                                      </w:divBdr>
                                      <w:divsChild>
                                        <w:div w:id="112528232">
                                          <w:marLeft w:val="0"/>
                                          <w:marRight w:val="0"/>
                                          <w:marTop w:val="0"/>
                                          <w:marBottom w:val="0"/>
                                          <w:divBdr>
                                            <w:top w:val="none" w:sz="0" w:space="0" w:color="auto"/>
                                            <w:left w:val="none" w:sz="0" w:space="0" w:color="auto"/>
                                            <w:bottom w:val="none" w:sz="0" w:space="0" w:color="auto"/>
                                            <w:right w:val="none" w:sz="0" w:space="0" w:color="auto"/>
                                          </w:divBdr>
                                        </w:div>
                                      </w:divsChild>
                                    </w:div>
                                    <w:div w:id="1497309479">
                                      <w:marLeft w:val="0"/>
                                      <w:marRight w:val="0"/>
                                      <w:marTop w:val="0"/>
                                      <w:marBottom w:val="0"/>
                                      <w:divBdr>
                                        <w:top w:val="none" w:sz="0" w:space="0" w:color="auto"/>
                                        <w:left w:val="none" w:sz="0" w:space="0" w:color="auto"/>
                                        <w:bottom w:val="none" w:sz="0" w:space="0" w:color="auto"/>
                                        <w:right w:val="none" w:sz="0" w:space="0" w:color="auto"/>
                                      </w:divBdr>
                                      <w:divsChild>
                                        <w:div w:id="169279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685062">
                  <w:marLeft w:val="0"/>
                  <w:marRight w:val="0"/>
                  <w:marTop w:val="0"/>
                  <w:marBottom w:val="0"/>
                  <w:divBdr>
                    <w:top w:val="none" w:sz="0" w:space="0" w:color="auto"/>
                    <w:left w:val="none" w:sz="0" w:space="0" w:color="auto"/>
                    <w:bottom w:val="none" w:sz="0" w:space="0" w:color="auto"/>
                    <w:right w:val="none" w:sz="0" w:space="0" w:color="auto"/>
                  </w:divBdr>
                  <w:divsChild>
                    <w:div w:id="1407610668">
                      <w:marLeft w:val="0"/>
                      <w:marRight w:val="0"/>
                      <w:marTop w:val="0"/>
                      <w:marBottom w:val="0"/>
                      <w:divBdr>
                        <w:top w:val="none" w:sz="0" w:space="0" w:color="auto"/>
                        <w:left w:val="none" w:sz="0" w:space="0" w:color="auto"/>
                        <w:bottom w:val="none" w:sz="0" w:space="0" w:color="auto"/>
                        <w:right w:val="none" w:sz="0" w:space="0" w:color="auto"/>
                      </w:divBdr>
                      <w:divsChild>
                        <w:div w:id="102773202">
                          <w:marLeft w:val="0"/>
                          <w:marRight w:val="0"/>
                          <w:marTop w:val="0"/>
                          <w:marBottom w:val="0"/>
                          <w:divBdr>
                            <w:top w:val="none" w:sz="0" w:space="0" w:color="auto"/>
                            <w:left w:val="none" w:sz="0" w:space="0" w:color="auto"/>
                            <w:bottom w:val="none" w:sz="0" w:space="0" w:color="auto"/>
                            <w:right w:val="none" w:sz="0" w:space="0" w:color="auto"/>
                          </w:divBdr>
                          <w:divsChild>
                            <w:div w:id="1166826205">
                              <w:marLeft w:val="0"/>
                              <w:marRight w:val="0"/>
                              <w:marTop w:val="0"/>
                              <w:marBottom w:val="0"/>
                              <w:divBdr>
                                <w:top w:val="none" w:sz="0" w:space="0" w:color="auto"/>
                                <w:left w:val="none" w:sz="0" w:space="0" w:color="auto"/>
                                <w:bottom w:val="none" w:sz="0" w:space="0" w:color="auto"/>
                                <w:right w:val="none" w:sz="0" w:space="0" w:color="auto"/>
                              </w:divBdr>
                              <w:divsChild>
                                <w:div w:id="1677800679">
                                  <w:marLeft w:val="0"/>
                                  <w:marRight w:val="0"/>
                                  <w:marTop w:val="0"/>
                                  <w:marBottom w:val="0"/>
                                  <w:divBdr>
                                    <w:top w:val="none" w:sz="0" w:space="0" w:color="auto"/>
                                    <w:left w:val="none" w:sz="0" w:space="0" w:color="auto"/>
                                    <w:bottom w:val="none" w:sz="0" w:space="0" w:color="auto"/>
                                    <w:right w:val="none" w:sz="0" w:space="0" w:color="auto"/>
                                  </w:divBdr>
                                </w:div>
                                <w:div w:id="274137583">
                                  <w:marLeft w:val="0"/>
                                  <w:marRight w:val="0"/>
                                  <w:marTop w:val="0"/>
                                  <w:marBottom w:val="0"/>
                                  <w:divBdr>
                                    <w:top w:val="none" w:sz="0" w:space="0" w:color="auto"/>
                                    <w:left w:val="none" w:sz="0" w:space="0" w:color="auto"/>
                                    <w:bottom w:val="none" w:sz="0" w:space="0" w:color="auto"/>
                                    <w:right w:val="none" w:sz="0" w:space="0" w:color="auto"/>
                                  </w:divBdr>
                                  <w:divsChild>
                                    <w:div w:id="1399354023">
                                      <w:marLeft w:val="0"/>
                                      <w:marRight w:val="0"/>
                                      <w:marTop w:val="0"/>
                                      <w:marBottom w:val="0"/>
                                      <w:divBdr>
                                        <w:top w:val="none" w:sz="0" w:space="0" w:color="auto"/>
                                        <w:left w:val="none" w:sz="0" w:space="0" w:color="auto"/>
                                        <w:bottom w:val="none" w:sz="0" w:space="0" w:color="auto"/>
                                        <w:right w:val="none" w:sz="0" w:space="0" w:color="auto"/>
                                      </w:divBdr>
                                      <w:divsChild>
                                        <w:div w:id="38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542280">
              <w:marLeft w:val="0"/>
              <w:marRight w:val="0"/>
              <w:marTop w:val="0"/>
              <w:marBottom w:val="0"/>
              <w:divBdr>
                <w:top w:val="none" w:sz="0" w:space="0" w:color="auto"/>
                <w:left w:val="none" w:sz="0" w:space="0" w:color="auto"/>
                <w:bottom w:val="none" w:sz="0" w:space="0" w:color="auto"/>
                <w:right w:val="none" w:sz="0" w:space="0" w:color="auto"/>
              </w:divBdr>
              <w:divsChild>
                <w:div w:id="822695671">
                  <w:marLeft w:val="0"/>
                  <w:marRight w:val="0"/>
                  <w:marTop w:val="0"/>
                  <w:marBottom w:val="0"/>
                  <w:divBdr>
                    <w:top w:val="none" w:sz="0" w:space="0" w:color="auto"/>
                    <w:left w:val="none" w:sz="0" w:space="0" w:color="auto"/>
                    <w:bottom w:val="none" w:sz="0" w:space="0" w:color="auto"/>
                    <w:right w:val="none" w:sz="0" w:space="0" w:color="auto"/>
                  </w:divBdr>
                  <w:divsChild>
                    <w:div w:id="944191845">
                      <w:marLeft w:val="0"/>
                      <w:marRight w:val="0"/>
                      <w:marTop w:val="0"/>
                      <w:marBottom w:val="0"/>
                      <w:divBdr>
                        <w:top w:val="none" w:sz="0" w:space="0" w:color="auto"/>
                        <w:left w:val="none" w:sz="0" w:space="0" w:color="auto"/>
                        <w:bottom w:val="none" w:sz="0" w:space="0" w:color="auto"/>
                        <w:right w:val="none" w:sz="0" w:space="0" w:color="auto"/>
                      </w:divBdr>
                      <w:divsChild>
                        <w:div w:id="1088770088">
                          <w:marLeft w:val="0"/>
                          <w:marRight w:val="0"/>
                          <w:marTop w:val="0"/>
                          <w:marBottom w:val="0"/>
                          <w:divBdr>
                            <w:top w:val="none" w:sz="0" w:space="0" w:color="auto"/>
                            <w:left w:val="none" w:sz="0" w:space="0" w:color="auto"/>
                            <w:bottom w:val="none" w:sz="0" w:space="0" w:color="auto"/>
                            <w:right w:val="none" w:sz="0" w:space="0" w:color="auto"/>
                          </w:divBdr>
                        </w:div>
                      </w:divsChild>
                    </w:div>
                    <w:div w:id="2078818079">
                      <w:marLeft w:val="0"/>
                      <w:marRight w:val="0"/>
                      <w:marTop w:val="0"/>
                      <w:marBottom w:val="0"/>
                      <w:divBdr>
                        <w:top w:val="none" w:sz="0" w:space="0" w:color="auto"/>
                        <w:left w:val="none" w:sz="0" w:space="0" w:color="auto"/>
                        <w:bottom w:val="none" w:sz="0" w:space="0" w:color="auto"/>
                        <w:right w:val="none" w:sz="0" w:space="0" w:color="auto"/>
                      </w:divBdr>
                    </w:div>
                  </w:divsChild>
                </w:div>
                <w:div w:id="319967004">
                  <w:marLeft w:val="0"/>
                  <w:marRight w:val="0"/>
                  <w:marTop w:val="0"/>
                  <w:marBottom w:val="0"/>
                  <w:divBdr>
                    <w:top w:val="none" w:sz="0" w:space="0" w:color="auto"/>
                    <w:left w:val="none" w:sz="0" w:space="0" w:color="auto"/>
                    <w:bottom w:val="none" w:sz="0" w:space="0" w:color="auto"/>
                    <w:right w:val="none" w:sz="0" w:space="0" w:color="auto"/>
                  </w:divBdr>
                  <w:divsChild>
                    <w:div w:id="522129159">
                      <w:marLeft w:val="0"/>
                      <w:marRight w:val="0"/>
                      <w:marTop w:val="0"/>
                      <w:marBottom w:val="0"/>
                      <w:divBdr>
                        <w:top w:val="none" w:sz="0" w:space="0" w:color="auto"/>
                        <w:left w:val="none" w:sz="0" w:space="0" w:color="auto"/>
                        <w:bottom w:val="none" w:sz="0" w:space="0" w:color="auto"/>
                        <w:right w:val="none" w:sz="0" w:space="0" w:color="auto"/>
                      </w:divBdr>
                      <w:divsChild>
                        <w:div w:id="1321351340">
                          <w:marLeft w:val="0"/>
                          <w:marRight w:val="0"/>
                          <w:marTop w:val="0"/>
                          <w:marBottom w:val="0"/>
                          <w:divBdr>
                            <w:top w:val="none" w:sz="0" w:space="0" w:color="auto"/>
                            <w:left w:val="none" w:sz="0" w:space="0" w:color="auto"/>
                            <w:bottom w:val="none" w:sz="0" w:space="0" w:color="auto"/>
                            <w:right w:val="none" w:sz="0" w:space="0" w:color="auto"/>
                          </w:divBdr>
                          <w:divsChild>
                            <w:div w:id="323944767">
                              <w:marLeft w:val="0"/>
                              <w:marRight w:val="0"/>
                              <w:marTop w:val="0"/>
                              <w:marBottom w:val="0"/>
                              <w:divBdr>
                                <w:top w:val="none" w:sz="0" w:space="0" w:color="auto"/>
                                <w:left w:val="none" w:sz="0" w:space="0" w:color="auto"/>
                                <w:bottom w:val="none" w:sz="0" w:space="0" w:color="auto"/>
                                <w:right w:val="none" w:sz="0" w:space="0" w:color="auto"/>
                              </w:divBdr>
                              <w:divsChild>
                                <w:div w:id="1535655290">
                                  <w:marLeft w:val="0"/>
                                  <w:marRight w:val="0"/>
                                  <w:marTop w:val="0"/>
                                  <w:marBottom w:val="0"/>
                                  <w:divBdr>
                                    <w:top w:val="none" w:sz="0" w:space="0" w:color="auto"/>
                                    <w:left w:val="none" w:sz="0" w:space="0" w:color="auto"/>
                                    <w:bottom w:val="none" w:sz="0" w:space="0" w:color="auto"/>
                                    <w:right w:val="none" w:sz="0" w:space="0" w:color="auto"/>
                                  </w:divBdr>
                                </w:div>
                              </w:divsChild>
                            </w:div>
                            <w:div w:id="1550192570">
                              <w:marLeft w:val="0"/>
                              <w:marRight w:val="0"/>
                              <w:marTop w:val="0"/>
                              <w:marBottom w:val="0"/>
                              <w:divBdr>
                                <w:top w:val="none" w:sz="0" w:space="0" w:color="auto"/>
                                <w:left w:val="none" w:sz="0" w:space="0" w:color="auto"/>
                                <w:bottom w:val="none" w:sz="0" w:space="0" w:color="auto"/>
                                <w:right w:val="none" w:sz="0" w:space="0" w:color="auto"/>
                              </w:divBdr>
                            </w:div>
                          </w:divsChild>
                        </w:div>
                        <w:div w:id="923957949">
                          <w:marLeft w:val="0"/>
                          <w:marRight w:val="0"/>
                          <w:marTop w:val="0"/>
                          <w:marBottom w:val="0"/>
                          <w:divBdr>
                            <w:top w:val="none" w:sz="0" w:space="0" w:color="auto"/>
                            <w:left w:val="none" w:sz="0" w:space="0" w:color="auto"/>
                            <w:bottom w:val="none" w:sz="0" w:space="0" w:color="auto"/>
                            <w:right w:val="none" w:sz="0" w:space="0" w:color="auto"/>
                          </w:divBdr>
                        </w:div>
                        <w:div w:id="664868803">
                          <w:marLeft w:val="0"/>
                          <w:marRight w:val="0"/>
                          <w:marTop w:val="0"/>
                          <w:marBottom w:val="0"/>
                          <w:divBdr>
                            <w:top w:val="none" w:sz="0" w:space="0" w:color="auto"/>
                            <w:left w:val="none" w:sz="0" w:space="0" w:color="auto"/>
                            <w:bottom w:val="none" w:sz="0" w:space="0" w:color="auto"/>
                            <w:right w:val="none" w:sz="0" w:space="0" w:color="auto"/>
                          </w:divBdr>
                          <w:divsChild>
                            <w:div w:id="1210074221">
                              <w:marLeft w:val="0"/>
                              <w:marRight w:val="0"/>
                              <w:marTop w:val="0"/>
                              <w:marBottom w:val="0"/>
                              <w:divBdr>
                                <w:top w:val="none" w:sz="0" w:space="0" w:color="auto"/>
                                <w:left w:val="none" w:sz="0" w:space="0" w:color="auto"/>
                                <w:bottom w:val="none" w:sz="0" w:space="0" w:color="auto"/>
                                <w:right w:val="none" w:sz="0" w:space="0" w:color="auto"/>
                              </w:divBdr>
                              <w:divsChild>
                                <w:div w:id="574632348">
                                  <w:marLeft w:val="0"/>
                                  <w:marRight w:val="0"/>
                                  <w:marTop w:val="0"/>
                                  <w:marBottom w:val="100"/>
                                  <w:divBdr>
                                    <w:top w:val="none" w:sz="0" w:space="0" w:color="auto"/>
                                    <w:left w:val="none" w:sz="0" w:space="0" w:color="auto"/>
                                    <w:bottom w:val="none" w:sz="0" w:space="0" w:color="auto"/>
                                    <w:right w:val="none" w:sz="0" w:space="0" w:color="auto"/>
                                  </w:divBdr>
                                  <w:divsChild>
                                    <w:div w:id="624510538">
                                      <w:marLeft w:val="0"/>
                                      <w:marRight w:val="0"/>
                                      <w:marTop w:val="0"/>
                                      <w:marBottom w:val="0"/>
                                      <w:divBdr>
                                        <w:top w:val="none" w:sz="0" w:space="0" w:color="auto"/>
                                        <w:left w:val="none" w:sz="0" w:space="0" w:color="auto"/>
                                        <w:bottom w:val="none" w:sz="0" w:space="0" w:color="auto"/>
                                        <w:right w:val="none" w:sz="0" w:space="0" w:color="auto"/>
                                      </w:divBdr>
                                      <w:divsChild>
                                        <w:div w:id="1661927596">
                                          <w:marLeft w:val="0"/>
                                          <w:marRight w:val="0"/>
                                          <w:marTop w:val="0"/>
                                          <w:marBottom w:val="0"/>
                                          <w:divBdr>
                                            <w:top w:val="none" w:sz="0" w:space="0" w:color="auto"/>
                                            <w:left w:val="none" w:sz="0" w:space="0" w:color="auto"/>
                                            <w:bottom w:val="none" w:sz="0" w:space="0" w:color="auto"/>
                                            <w:right w:val="none" w:sz="0" w:space="0" w:color="auto"/>
                                          </w:divBdr>
                                          <w:divsChild>
                                            <w:div w:id="379329609">
                                              <w:marLeft w:val="0"/>
                                              <w:marRight w:val="0"/>
                                              <w:marTop w:val="0"/>
                                              <w:marBottom w:val="0"/>
                                              <w:divBdr>
                                                <w:top w:val="none" w:sz="0" w:space="0" w:color="auto"/>
                                                <w:left w:val="none" w:sz="0" w:space="0" w:color="auto"/>
                                                <w:bottom w:val="none" w:sz="0" w:space="0" w:color="auto"/>
                                                <w:right w:val="none" w:sz="0" w:space="0" w:color="auto"/>
                                              </w:divBdr>
                                            </w:div>
                                            <w:div w:id="1098793100">
                                              <w:marLeft w:val="0"/>
                                              <w:marRight w:val="0"/>
                                              <w:marTop w:val="0"/>
                                              <w:marBottom w:val="0"/>
                                              <w:divBdr>
                                                <w:top w:val="none" w:sz="0" w:space="0" w:color="auto"/>
                                                <w:left w:val="none" w:sz="0" w:space="0" w:color="auto"/>
                                                <w:bottom w:val="none" w:sz="0" w:space="0" w:color="auto"/>
                                                <w:right w:val="none" w:sz="0" w:space="0" w:color="auto"/>
                                              </w:divBdr>
                                              <w:divsChild>
                                                <w:div w:id="596449407">
                                                  <w:marLeft w:val="0"/>
                                                  <w:marRight w:val="0"/>
                                                  <w:marTop w:val="0"/>
                                                  <w:marBottom w:val="0"/>
                                                  <w:divBdr>
                                                    <w:top w:val="none" w:sz="0" w:space="0" w:color="auto"/>
                                                    <w:left w:val="none" w:sz="0" w:space="0" w:color="auto"/>
                                                    <w:bottom w:val="none" w:sz="0" w:space="0" w:color="auto"/>
                                                    <w:right w:val="none" w:sz="0" w:space="0" w:color="auto"/>
                                                  </w:divBdr>
                                                  <w:divsChild>
                                                    <w:div w:id="7086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3071">
                                          <w:marLeft w:val="0"/>
                                          <w:marRight w:val="0"/>
                                          <w:marTop w:val="0"/>
                                          <w:marBottom w:val="0"/>
                                          <w:divBdr>
                                            <w:top w:val="none" w:sz="0" w:space="0" w:color="auto"/>
                                            <w:left w:val="none" w:sz="0" w:space="0" w:color="auto"/>
                                            <w:bottom w:val="none" w:sz="0" w:space="0" w:color="auto"/>
                                            <w:right w:val="none" w:sz="0" w:space="0" w:color="auto"/>
                                          </w:divBdr>
                                          <w:divsChild>
                                            <w:div w:id="1260066280">
                                              <w:marLeft w:val="0"/>
                                              <w:marRight w:val="0"/>
                                              <w:marTop w:val="0"/>
                                              <w:marBottom w:val="0"/>
                                              <w:divBdr>
                                                <w:top w:val="none" w:sz="0" w:space="0" w:color="auto"/>
                                                <w:left w:val="none" w:sz="0" w:space="0" w:color="auto"/>
                                                <w:bottom w:val="none" w:sz="0" w:space="0" w:color="auto"/>
                                                <w:right w:val="none" w:sz="0" w:space="0" w:color="auto"/>
                                              </w:divBdr>
                                            </w:div>
                                            <w:div w:id="308173238">
                                              <w:marLeft w:val="0"/>
                                              <w:marRight w:val="0"/>
                                              <w:marTop w:val="0"/>
                                              <w:marBottom w:val="0"/>
                                              <w:divBdr>
                                                <w:top w:val="none" w:sz="0" w:space="0" w:color="auto"/>
                                                <w:left w:val="none" w:sz="0" w:space="0" w:color="auto"/>
                                                <w:bottom w:val="none" w:sz="0" w:space="0" w:color="auto"/>
                                                <w:right w:val="none" w:sz="0" w:space="0" w:color="auto"/>
                                              </w:divBdr>
                                              <w:divsChild>
                                                <w:div w:id="848566971">
                                                  <w:marLeft w:val="0"/>
                                                  <w:marRight w:val="0"/>
                                                  <w:marTop w:val="0"/>
                                                  <w:marBottom w:val="0"/>
                                                  <w:divBdr>
                                                    <w:top w:val="none" w:sz="0" w:space="0" w:color="auto"/>
                                                    <w:left w:val="none" w:sz="0" w:space="0" w:color="auto"/>
                                                    <w:bottom w:val="none" w:sz="0" w:space="0" w:color="auto"/>
                                                    <w:right w:val="none" w:sz="0" w:space="0" w:color="auto"/>
                                                  </w:divBdr>
                                                  <w:divsChild>
                                                    <w:div w:id="182565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1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1486">
                                  <w:marLeft w:val="0"/>
                                  <w:marRight w:val="0"/>
                                  <w:marTop w:val="0"/>
                                  <w:marBottom w:val="0"/>
                                  <w:divBdr>
                                    <w:top w:val="none" w:sz="0" w:space="0" w:color="auto"/>
                                    <w:left w:val="none" w:sz="0" w:space="0" w:color="auto"/>
                                    <w:bottom w:val="none" w:sz="0" w:space="0" w:color="auto"/>
                                    <w:right w:val="none" w:sz="0" w:space="0" w:color="auto"/>
                                  </w:divBdr>
                                  <w:divsChild>
                                    <w:div w:id="258753279">
                                      <w:marLeft w:val="0"/>
                                      <w:marRight w:val="0"/>
                                      <w:marTop w:val="0"/>
                                      <w:marBottom w:val="0"/>
                                      <w:divBdr>
                                        <w:top w:val="none" w:sz="0" w:space="0" w:color="auto"/>
                                        <w:left w:val="none" w:sz="0" w:space="0" w:color="auto"/>
                                        <w:bottom w:val="none" w:sz="0" w:space="0" w:color="auto"/>
                                        <w:right w:val="none" w:sz="0" w:space="0" w:color="auto"/>
                                      </w:divBdr>
                                      <w:divsChild>
                                        <w:div w:id="563183522">
                                          <w:marLeft w:val="0"/>
                                          <w:marRight w:val="0"/>
                                          <w:marTop w:val="0"/>
                                          <w:marBottom w:val="0"/>
                                          <w:divBdr>
                                            <w:top w:val="none" w:sz="0" w:space="0" w:color="auto"/>
                                            <w:left w:val="none" w:sz="0" w:space="0" w:color="auto"/>
                                            <w:bottom w:val="none" w:sz="0" w:space="0" w:color="auto"/>
                                            <w:right w:val="none" w:sz="0" w:space="0" w:color="auto"/>
                                          </w:divBdr>
                                          <w:divsChild>
                                            <w:div w:id="1168014292">
                                              <w:marLeft w:val="0"/>
                                              <w:marRight w:val="0"/>
                                              <w:marTop w:val="0"/>
                                              <w:marBottom w:val="0"/>
                                              <w:divBdr>
                                                <w:top w:val="none" w:sz="0" w:space="0" w:color="auto"/>
                                                <w:left w:val="none" w:sz="0" w:space="0" w:color="auto"/>
                                                <w:bottom w:val="none" w:sz="0" w:space="0" w:color="auto"/>
                                                <w:right w:val="none" w:sz="0" w:space="0" w:color="auto"/>
                                              </w:divBdr>
                                            </w:div>
                                          </w:divsChild>
                                        </w:div>
                                        <w:div w:id="2617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8094">
                                  <w:marLeft w:val="0"/>
                                  <w:marRight w:val="0"/>
                                  <w:marTop w:val="0"/>
                                  <w:marBottom w:val="0"/>
                                  <w:divBdr>
                                    <w:top w:val="none" w:sz="0" w:space="0" w:color="auto"/>
                                    <w:left w:val="none" w:sz="0" w:space="0" w:color="auto"/>
                                    <w:bottom w:val="none" w:sz="0" w:space="0" w:color="auto"/>
                                    <w:right w:val="none" w:sz="0" w:space="0" w:color="auto"/>
                                  </w:divBdr>
                                  <w:divsChild>
                                    <w:div w:id="48656526">
                                      <w:marLeft w:val="0"/>
                                      <w:marRight w:val="0"/>
                                      <w:marTop w:val="0"/>
                                      <w:marBottom w:val="0"/>
                                      <w:divBdr>
                                        <w:top w:val="none" w:sz="0" w:space="0" w:color="auto"/>
                                        <w:left w:val="none" w:sz="0" w:space="0" w:color="auto"/>
                                        <w:bottom w:val="none" w:sz="0" w:space="0" w:color="auto"/>
                                        <w:right w:val="none" w:sz="0" w:space="0" w:color="auto"/>
                                      </w:divBdr>
                                    </w:div>
                                    <w:div w:id="679161917">
                                      <w:marLeft w:val="0"/>
                                      <w:marRight w:val="0"/>
                                      <w:marTop w:val="0"/>
                                      <w:marBottom w:val="0"/>
                                      <w:divBdr>
                                        <w:top w:val="none" w:sz="0" w:space="0" w:color="auto"/>
                                        <w:left w:val="none" w:sz="0" w:space="0" w:color="auto"/>
                                        <w:bottom w:val="none" w:sz="0" w:space="0" w:color="auto"/>
                                        <w:right w:val="none" w:sz="0" w:space="0" w:color="auto"/>
                                      </w:divBdr>
                                    </w:div>
                                    <w:div w:id="592054684">
                                      <w:marLeft w:val="0"/>
                                      <w:marRight w:val="0"/>
                                      <w:marTop w:val="0"/>
                                      <w:marBottom w:val="0"/>
                                      <w:divBdr>
                                        <w:top w:val="none" w:sz="0" w:space="0" w:color="auto"/>
                                        <w:left w:val="none" w:sz="0" w:space="0" w:color="auto"/>
                                        <w:bottom w:val="none" w:sz="0" w:space="0" w:color="auto"/>
                                        <w:right w:val="none" w:sz="0" w:space="0" w:color="auto"/>
                                      </w:divBdr>
                                    </w:div>
                                    <w:div w:id="767584857">
                                      <w:marLeft w:val="0"/>
                                      <w:marRight w:val="0"/>
                                      <w:marTop w:val="0"/>
                                      <w:marBottom w:val="0"/>
                                      <w:divBdr>
                                        <w:top w:val="none" w:sz="0" w:space="0" w:color="auto"/>
                                        <w:left w:val="none" w:sz="0" w:space="0" w:color="auto"/>
                                        <w:bottom w:val="none" w:sz="0" w:space="0" w:color="auto"/>
                                        <w:right w:val="none" w:sz="0" w:space="0" w:color="auto"/>
                                      </w:divBdr>
                                    </w:div>
                                  </w:divsChild>
                                </w:div>
                                <w:div w:id="90862455">
                                  <w:marLeft w:val="0"/>
                                  <w:marRight w:val="0"/>
                                  <w:marTop w:val="0"/>
                                  <w:marBottom w:val="0"/>
                                  <w:divBdr>
                                    <w:top w:val="none" w:sz="0" w:space="0" w:color="auto"/>
                                    <w:left w:val="none" w:sz="0" w:space="0" w:color="auto"/>
                                    <w:bottom w:val="none" w:sz="0" w:space="0" w:color="auto"/>
                                    <w:right w:val="none" w:sz="0" w:space="0" w:color="auto"/>
                                  </w:divBdr>
                                  <w:divsChild>
                                    <w:div w:id="478114393">
                                      <w:marLeft w:val="0"/>
                                      <w:marRight w:val="0"/>
                                      <w:marTop w:val="0"/>
                                      <w:marBottom w:val="0"/>
                                      <w:divBdr>
                                        <w:top w:val="none" w:sz="0" w:space="0" w:color="auto"/>
                                        <w:left w:val="none" w:sz="0" w:space="0" w:color="auto"/>
                                        <w:bottom w:val="none" w:sz="0" w:space="0" w:color="auto"/>
                                        <w:right w:val="none" w:sz="0" w:space="0" w:color="auto"/>
                                      </w:divBdr>
                                    </w:div>
                                    <w:div w:id="169961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074904">
                  <w:marLeft w:val="0"/>
                  <w:marRight w:val="0"/>
                  <w:marTop w:val="0"/>
                  <w:marBottom w:val="0"/>
                  <w:divBdr>
                    <w:top w:val="none" w:sz="0" w:space="0" w:color="auto"/>
                    <w:left w:val="none" w:sz="0" w:space="0" w:color="auto"/>
                    <w:bottom w:val="none" w:sz="0" w:space="0" w:color="auto"/>
                    <w:right w:val="none" w:sz="0" w:space="0" w:color="auto"/>
                  </w:divBdr>
                  <w:divsChild>
                    <w:div w:id="816919032">
                      <w:marLeft w:val="0"/>
                      <w:marRight w:val="0"/>
                      <w:marTop w:val="0"/>
                      <w:marBottom w:val="0"/>
                      <w:divBdr>
                        <w:top w:val="none" w:sz="0" w:space="0" w:color="auto"/>
                        <w:left w:val="none" w:sz="0" w:space="0" w:color="auto"/>
                        <w:bottom w:val="none" w:sz="0" w:space="0" w:color="auto"/>
                        <w:right w:val="none" w:sz="0" w:space="0" w:color="auto"/>
                      </w:divBdr>
                      <w:divsChild>
                        <w:div w:id="789786732">
                          <w:marLeft w:val="0"/>
                          <w:marRight w:val="0"/>
                          <w:marTop w:val="0"/>
                          <w:marBottom w:val="0"/>
                          <w:divBdr>
                            <w:top w:val="none" w:sz="0" w:space="0" w:color="auto"/>
                            <w:left w:val="none" w:sz="0" w:space="0" w:color="auto"/>
                            <w:bottom w:val="none" w:sz="0" w:space="0" w:color="auto"/>
                            <w:right w:val="none" w:sz="0" w:space="0" w:color="auto"/>
                          </w:divBdr>
                          <w:divsChild>
                            <w:div w:id="1170215155">
                              <w:marLeft w:val="0"/>
                              <w:marRight w:val="0"/>
                              <w:marTop w:val="0"/>
                              <w:marBottom w:val="0"/>
                              <w:divBdr>
                                <w:top w:val="none" w:sz="0" w:space="0" w:color="auto"/>
                                <w:left w:val="none" w:sz="0" w:space="0" w:color="auto"/>
                                <w:bottom w:val="none" w:sz="0" w:space="0" w:color="auto"/>
                                <w:right w:val="none" w:sz="0" w:space="0" w:color="auto"/>
                              </w:divBdr>
                              <w:divsChild>
                                <w:div w:id="204299622">
                                  <w:marLeft w:val="0"/>
                                  <w:marRight w:val="0"/>
                                  <w:marTop w:val="0"/>
                                  <w:marBottom w:val="0"/>
                                  <w:divBdr>
                                    <w:top w:val="none" w:sz="0" w:space="0" w:color="auto"/>
                                    <w:left w:val="none" w:sz="0" w:space="0" w:color="auto"/>
                                    <w:bottom w:val="none" w:sz="0" w:space="0" w:color="auto"/>
                                    <w:right w:val="none" w:sz="0" w:space="0" w:color="auto"/>
                                  </w:divBdr>
                                </w:div>
                              </w:divsChild>
                            </w:div>
                            <w:div w:id="1452162123">
                              <w:marLeft w:val="0"/>
                              <w:marRight w:val="0"/>
                              <w:marTop w:val="0"/>
                              <w:marBottom w:val="0"/>
                              <w:divBdr>
                                <w:top w:val="none" w:sz="0" w:space="0" w:color="auto"/>
                                <w:left w:val="none" w:sz="0" w:space="0" w:color="auto"/>
                                <w:bottom w:val="none" w:sz="0" w:space="0" w:color="auto"/>
                                <w:right w:val="none" w:sz="0" w:space="0" w:color="auto"/>
                              </w:divBdr>
                            </w:div>
                          </w:divsChild>
                        </w:div>
                        <w:div w:id="1203782262">
                          <w:marLeft w:val="0"/>
                          <w:marRight w:val="0"/>
                          <w:marTop w:val="0"/>
                          <w:marBottom w:val="0"/>
                          <w:divBdr>
                            <w:top w:val="none" w:sz="0" w:space="0" w:color="auto"/>
                            <w:left w:val="none" w:sz="0" w:space="0" w:color="auto"/>
                            <w:bottom w:val="none" w:sz="0" w:space="0" w:color="auto"/>
                            <w:right w:val="none" w:sz="0" w:space="0" w:color="auto"/>
                          </w:divBdr>
                        </w:div>
                        <w:div w:id="383913055">
                          <w:marLeft w:val="0"/>
                          <w:marRight w:val="0"/>
                          <w:marTop w:val="0"/>
                          <w:marBottom w:val="0"/>
                          <w:divBdr>
                            <w:top w:val="none" w:sz="0" w:space="0" w:color="auto"/>
                            <w:left w:val="none" w:sz="0" w:space="0" w:color="auto"/>
                            <w:bottom w:val="none" w:sz="0" w:space="0" w:color="auto"/>
                            <w:right w:val="none" w:sz="0" w:space="0" w:color="auto"/>
                          </w:divBdr>
                          <w:divsChild>
                            <w:div w:id="1893270095">
                              <w:marLeft w:val="0"/>
                              <w:marRight w:val="0"/>
                              <w:marTop w:val="0"/>
                              <w:marBottom w:val="0"/>
                              <w:divBdr>
                                <w:top w:val="none" w:sz="0" w:space="0" w:color="auto"/>
                                <w:left w:val="none" w:sz="0" w:space="0" w:color="auto"/>
                                <w:bottom w:val="none" w:sz="0" w:space="0" w:color="auto"/>
                                <w:right w:val="none" w:sz="0" w:space="0" w:color="auto"/>
                              </w:divBdr>
                              <w:divsChild>
                                <w:div w:id="1211268251">
                                  <w:marLeft w:val="0"/>
                                  <w:marRight w:val="0"/>
                                  <w:marTop w:val="0"/>
                                  <w:marBottom w:val="100"/>
                                  <w:divBdr>
                                    <w:top w:val="none" w:sz="0" w:space="0" w:color="auto"/>
                                    <w:left w:val="none" w:sz="0" w:space="0" w:color="auto"/>
                                    <w:bottom w:val="none" w:sz="0" w:space="0" w:color="auto"/>
                                    <w:right w:val="none" w:sz="0" w:space="0" w:color="auto"/>
                                  </w:divBdr>
                                  <w:divsChild>
                                    <w:div w:id="1363631366">
                                      <w:marLeft w:val="0"/>
                                      <w:marRight w:val="0"/>
                                      <w:marTop w:val="0"/>
                                      <w:marBottom w:val="0"/>
                                      <w:divBdr>
                                        <w:top w:val="none" w:sz="0" w:space="0" w:color="auto"/>
                                        <w:left w:val="none" w:sz="0" w:space="0" w:color="auto"/>
                                        <w:bottom w:val="none" w:sz="0" w:space="0" w:color="auto"/>
                                        <w:right w:val="none" w:sz="0" w:space="0" w:color="auto"/>
                                      </w:divBdr>
                                      <w:divsChild>
                                        <w:div w:id="1542942639">
                                          <w:marLeft w:val="0"/>
                                          <w:marRight w:val="0"/>
                                          <w:marTop w:val="0"/>
                                          <w:marBottom w:val="0"/>
                                          <w:divBdr>
                                            <w:top w:val="none" w:sz="0" w:space="0" w:color="auto"/>
                                            <w:left w:val="none" w:sz="0" w:space="0" w:color="auto"/>
                                            <w:bottom w:val="none" w:sz="0" w:space="0" w:color="auto"/>
                                            <w:right w:val="none" w:sz="0" w:space="0" w:color="auto"/>
                                          </w:divBdr>
                                          <w:divsChild>
                                            <w:div w:id="504444247">
                                              <w:marLeft w:val="0"/>
                                              <w:marRight w:val="0"/>
                                              <w:marTop w:val="0"/>
                                              <w:marBottom w:val="0"/>
                                              <w:divBdr>
                                                <w:top w:val="none" w:sz="0" w:space="0" w:color="auto"/>
                                                <w:left w:val="none" w:sz="0" w:space="0" w:color="auto"/>
                                                <w:bottom w:val="none" w:sz="0" w:space="0" w:color="auto"/>
                                                <w:right w:val="none" w:sz="0" w:space="0" w:color="auto"/>
                                              </w:divBdr>
                                            </w:div>
                                            <w:div w:id="17128400">
                                              <w:marLeft w:val="0"/>
                                              <w:marRight w:val="0"/>
                                              <w:marTop w:val="0"/>
                                              <w:marBottom w:val="0"/>
                                              <w:divBdr>
                                                <w:top w:val="none" w:sz="0" w:space="0" w:color="auto"/>
                                                <w:left w:val="none" w:sz="0" w:space="0" w:color="auto"/>
                                                <w:bottom w:val="none" w:sz="0" w:space="0" w:color="auto"/>
                                                <w:right w:val="none" w:sz="0" w:space="0" w:color="auto"/>
                                              </w:divBdr>
                                              <w:divsChild>
                                                <w:div w:id="81033922">
                                                  <w:marLeft w:val="0"/>
                                                  <w:marRight w:val="0"/>
                                                  <w:marTop w:val="0"/>
                                                  <w:marBottom w:val="0"/>
                                                  <w:divBdr>
                                                    <w:top w:val="none" w:sz="0" w:space="0" w:color="auto"/>
                                                    <w:left w:val="none" w:sz="0" w:space="0" w:color="auto"/>
                                                    <w:bottom w:val="none" w:sz="0" w:space="0" w:color="auto"/>
                                                    <w:right w:val="none" w:sz="0" w:space="0" w:color="auto"/>
                                                  </w:divBdr>
                                                  <w:divsChild>
                                                    <w:div w:id="15831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23109">
                                          <w:marLeft w:val="0"/>
                                          <w:marRight w:val="0"/>
                                          <w:marTop w:val="0"/>
                                          <w:marBottom w:val="0"/>
                                          <w:divBdr>
                                            <w:top w:val="none" w:sz="0" w:space="0" w:color="auto"/>
                                            <w:left w:val="none" w:sz="0" w:space="0" w:color="auto"/>
                                            <w:bottom w:val="none" w:sz="0" w:space="0" w:color="auto"/>
                                            <w:right w:val="none" w:sz="0" w:space="0" w:color="auto"/>
                                          </w:divBdr>
                                          <w:divsChild>
                                            <w:div w:id="1211267830">
                                              <w:marLeft w:val="0"/>
                                              <w:marRight w:val="0"/>
                                              <w:marTop w:val="0"/>
                                              <w:marBottom w:val="0"/>
                                              <w:divBdr>
                                                <w:top w:val="none" w:sz="0" w:space="0" w:color="auto"/>
                                                <w:left w:val="none" w:sz="0" w:space="0" w:color="auto"/>
                                                <w:bottom w:val="none" w:sz="0" w:space="0" w:color="auto"/>
                                                <w:right w:val="none" w:sz="0" w:space="0" w:color="auto"/>
                                              </w:divBdr>
                                            </w:div>
                                            <w:div w:id="1718816621">
                                              <w:marLeft w:val="0"/>
                                              <w:marRight w:val="0"/>
                                              <w:marTop w:val="0"/>
                                              <w:marBottom w:val="0"/>
                                              <w:divBdr>
                                                <w:top w:val="none" w:sz="0" w:space="0" w:color="auto"/>
                                                <w:left w:val="none" w:sz="0" w:space="0" w:color="auto"/>
                                                <w:bottom w:val="none" w:sz="0" w:space="0" w:color="auto"/>
                                                <w:right w:val="none" w:sz="0" w:space="0" w:color="auto"/>
                                              </w:divBdr>
                                              <w:divsChild>
                                                <w:div w:id="1878466778">
                                                  <w:marLeft w:val="0"/>
                                                  <w:marRight w:val="0"/>
                                                  <w:marTop w:val="0"/>
                                                  <w:marBottom w:val="0"/>
                                                  <w:divBdr>
                                                    <w:top w:val="none" w:sz="0" w:space="0" w:color="auto"/>
                                                    <w:left w:val="none" w:sz="0" w:space="0" w:color="auto"/>
                                                    <w:bottom w:val="none" w:sz="0" w:space="0" w:color="auto"/>
                                                    <w:right w:val="none" w:sz="0" w:space="0" w:color="auto"/>
                                                  </w:divBdr>
                                                  <w:divsChild>
                                                    <w:div w:id="15163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6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54409">
                                  <w:marLeft w:val="0"/>
                                  <w:marRight w:val="0"/>
                                  <w:marTop w:val="0"/>
                                  <w:marBottom w:val="0"/>
                                  <w:divBdr>
                                    <w:top w:val="none" w:sz="0" w:space="0" w:color="auto"/>
                                    <w:left w:val="none" w:sz="0" w:space="0" w:color="auto"/>
                                    <w:bottom w:val="none" w:sz="0" w:space="0" w:color="auto"/>
                                    <w:right w:val="none" w:sz="0" w:space="0" w:color="auto"/>
                                  </w:divBdr>
                                  <w:divsChild>
                                    <w:div w:id="1715235070">
                                      <w:marLeft w:val="0"/>
                                      <w:marRight w:val="0"/>
                                      <w:marTop w:val="0"/>
                                      <w:marBottom w:val="0"/>
                                      <w:divBdr>
                                        <w:top w:val="none" w:sz="0" w:space="0" w:color="auto"/>
                                        <w:left w:val="none" w:sz="0" w:space="0" w:color="auto"/>
                                        <w:bottom w:val="none" w:sz="0" w:space="0" w:color="auto"/>
                                        <w:right w:val="none" w:sz="0" w:space="0" w:color="auto"/>
                                      </w:divBdr>
                                      <w:divsChild>
                                        <w:div w:id="1232932903">
                                          <w:marLeft w:val="0"/>
                                          <w:marRight w:val="0"/>
                                          <w:marTop w:val="0"/>
                                          <w:marBottom w:val="0"/>
                                          <w:divBdr>
                                            <w:top w:val="none" w:sz="0" w:space="0" w:color="auto"/>
                                            <w:left w:val="none" w:sz="0" w:space="0" w:color="auto"/>
                                            <w:bottom w:val="none" w:sz="0" w:space="0" w:color="auto"/>
                                            <w:right w:val="none" w:sz="0" w:space="0" w:color="auto"/>
                                          </w:divBdr>
                                          <w:divsChild>
                                            <w:div w:id="1912889326">
                                              <w:marLeft w:val="0"/>
                                              <w:marRight w:val="0"/>
                                              <w:marTop w:val="0"/>
                                              <w:marBottom w:val="0"/>
                                              <w:divBdr>
                                                <w:top w:val="none" w:sz="0" w:space="0" w:color="auto"/>
                                                <w:left w:val="none" w:sz="0" w:space="0" w:color="auto"/>
                                                <w:bottom w:val="none" w:sz="0" w:space="0" w:color="auto"/>
                                                <w:right w:val="none" w:sz="0" w:space="0" w:color="auto"/>
                                              </w:divBdr>
                                            </w:div>
                                          </w:divsChild>
                                        </w:div>
                                        <w:div w:id="96261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6370">
                                  <w:marLeft w:val="0"/>
                                  <w:marRight w:val="0"/>
                                  <w:marTop w:val="0"/>
                                  <w:marBottom w:val="0"/>
                                  <w:divBdr>
                                    <w:top w:val="none" w:sz="0" w:space="0" w:color="auto"/>
                                    <w:left w:val="none" w:sz="0" w:space="0" w:color="auto"/>
                                    <w:bottom w:val="none" w:sz="0" w:space="0" w:color="auto"/>
                                    <w:right w:val="none" w:sz="0" w:space="0" w:color="auto"/>
                                  </w:divBdr>
                                  <w:divsChild>
                                    <w:div w:id="398791128">
                                      <w:marLeft w:val="0"/>
                                      <w:marRight w:val="0"/>
                                      <w:marTop w:val="0"/>
                                      <w:marBottom w:val="0"/>
                                      <w:divBdr>
                                        <w:top w:val="none" w:sz="0" w:space="0" w:color="auto"/>
                                        <w:left w:val="none" w:sz="0" w:space="0" w:color="auto"/>
                                        <w:bottom w:val="none" w:sz="0" w:space="0" w:color="auto"/>
                                        <w:right w:val="none" w:sz="0" w:space="0" w:color="auto"/>
                                      </w:divBdr>
                                    </w:div>
                                    <w:div w:id="232856679">
                                      <w:marLeft w:val="0"/>
                                      <w:marRight w:val="0"/>
                                      <w:marTop w:val="0"/>
                                      <w:marBottom w:val="0"/>
                                      <w:divBdr>
                                        <w:top w:val="none" w:sz="0" w:space="0" w:color="auto"/>
                                        <w:left w:val="none" w:sz="0" w:space="0" w:color="auto"/>
                                        <w:bottom w:val="none" w:sz="0" w:space="0" w:color="auto"/>
                                        <w:right w:val="none" w:sz="0" w:space="0" w:color="auto"/>
                                      </w:divBdr>
                                    </w:div>
                                    <w:div w:id="1038551078">
                                      <w:marLeft w:val="0"/>
                                      <w:marRight w:val="0"/>
                                      <w:marTop w:val="0"/>
                                      <w:marBottom w:val="0"/>
                                      <w:divBdr>
                                        <w:top w:val="none" w:sz="0" w:space="0" w:color="auto"/>
                                        <w:left w:val="none" w:sz="0" w:space="0" w:color="auto"/>
                                        <w:bottom w:val="none" w:sz="0" w:space="0" w:color="auto"/>
                                        <w:right w:val="none" w:sz="0" w:space="0" w:color="auto"/>
                                      </w:divBdr>
                                    </w:div>
                                    <w:div w:id="774791745">
                                      <w:marLeft w:val="0"/>
                                      <w:marRight w:val="0"/>
                                      <w:marTop w:val="0"/>
                                      <w:marBottom w:val="0"/>
                                      <w:divBdr>
                                        <w:top w:val="none" w:sz="0" w:space="0" w:color="auto"/>
                                        <w:left w:val="none" w:sz="0" w:space="0" w:color="auto"/>
                                        <w:bottom w:val="none" w:sz="0" w:space="0" w:color="auto"/>
                                        <w:right w:val="none" w:sz="0" w:space="0" w:color="auto"/>
                                      </w:divBdr>
                                    </w:div>
                                  </w:divsChild>
                                </w:div>
                                <w:div w:id="2088841426">
                                  <w:marLeft w:val="0"/>
                                  <w:marRight w:val="0"/>
                                  <w:marTop w:val="0"/>
                                  <w:marBottom w:val="0"/>
                                  <w:divBdr>
                                    <w:top w:val="none" w:sz="0" w:space="0" w:color="auto"/>
                                    <w:left w:val="none" w:sz="0" w:space="0" w:color="auto"/>
                                    <w:bottom w:val="none" w:sz="0" w:space="0" w:color="auto"/>
                                    <w:right w:val="none" w:sz="0" w:space="0" w:color="auto"/>
                                  </w:divBdr>
                                  <w:divsChild>
                                    <w:div w:id="1342704583">
                                      <w:marLeft w:val="0"/>
                                      <w:marRight w:val="0"/>
                                      <w:marTop w:val="0"/>
                                      <w:marBottom w:val="0"/>
                                      <w:divBdr>
                                        <w:top w:val="none" w:sz="0" w:space="0" w:color="auto"/>
                                        <w:left w:val="none" w:sz="0" w:space="0" w:color="auto"/>
                                        <w:bottom w:val="none" w:sz="0" w:space="0" w:color="auto"/>
                                        <w:right w:val="none" w:sz="0" w:space="0" w:color="auto"/>
                                      </w:divBdr>
                                    </w:div>
                                    <w:div w:id="13712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298793">
          <w:marLeft w:val="0"/>
          <w:marRight w:val="0"/>
          <w:marTop w:val="0"/>
          <w:marBottom w:val="0"/>
          <w:divBdr>
            <w:top w:val="none" w:sz="0" w:space="0" w:color="auto"/>
            <w:left w:val="none" w:sz="0" w:space="0" w:color="auto"/>
            <w:bottom w:val="none" w:sz="0" w:space="0" w:color="auto"/>
            <w:right w:val="none" w:sz="0" w:space="0" w:color="auto"/>
          </w:divBdr>
          <w:divsChild>
            <w:div w:id="1323461375">
              <w:marLeft w:val="0"/>
              <w:marRight w:val="0"/>
              <w:marTop w:val="0"/>
              <w:marBottom w:val="0"/>
              <w:divBdr>
                <w:top w:val="none" w:sz="0" w:space="0" w:color="auto"/>
                <w:left w:val="none" w:sz="0" w:space="0" w:color="auto"/>
                <w:bottom w:val="none" w:sz="0" w:space="0" w:color="auto"/>
                <w:right w:val="none" w:sz="0" w:space="0" w:color="auto"/>
              </w:divBdr>
              <w:divsChild>
                <w:div w:id="1240749374">
                  <w:marLeft w:val="0"/>
                  <w:marRight w:val="0"/>
                  <w:marTop w:val="0"/>
                  <w:marBottom w:val="0"/>
                  <w:divBdr>
                    <w:top w:val="none" w:sz="0" w:space="0" w:color="auto"/>
                    <w:left w:val="none" w:sz="0" w:space="0" w:color="auto"/>
                    <w:bottom w:val="none" w:sz="0" w:space="0" w:color="auto"/>
                    <w:right w:val="none" w:sz="0" w:space="0" w:color="auto"/>
                  </w:divBdr>
                  <w:divsChild>
                    <w:div w:id="1757551740">
                      <w:marLeft w:val="0"/>
                      <w:marRight w:val="0"/>
                      <w:marTop w:val="0"/>
                      <w:marBottom w:val="0"/>
                      <w:divBdr>
                        <w:top w:val="none" w:sz="0" w:space="0" w:color="auto"/>
                        <w:left w:val="none" w:sz="0" w:space="0" w:color="auto"/>
                        <w:bottom w:val="none" w:sz="0" w:space="0" w:color="auto"/>
                        <w:right w:val="none" w:sz="0" w:space="0" w:color="auto"/>
                      </w:divBdr>
                      <w:divsChild>
                        <w:div w:id="62377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721305">
      <w:bodyDiv w:val="1"/>
      <w:marLeft w:val="0"/>
      <w:marRight w:val="0"/>
      <w:marTop w:val="0"/>
      <w:marBottom w:val="0"/>
      <w:divBdr>
        <w:top w:val="none" w:sz="0" w:space="0" w:color="auto"/>
        <w:left w:val="none" w:sz="0" w:space="0" w:color="auto"/>
        <w:bottom w:val="none" w:sz="0" w:space="0" w:color="auto"/>
        <w:right w:val="none" w:sz="0" w:space="0" w:color="auto"/>
      </w:divBdr>
      <w:divsChild>
        <w:div w:id="478114882">
          <w:marLeft w:val="605"/>
          <w:marRight w:val="0"/>
          <w:marTop w:val="0"/>
          <w:marBottom w:val="0"/>
          <w:divBdr>
            <w:top w:val="none" w:sz="0" w:space="0" w:color="auto"/>
            <w:left w:val="none" w:sz="0" w:space="0" w:color="auto"/>
            <w:bottom w:val="none" w:sz="0" w:space="0" w:color="auto"/>
            <w:right w:val="none" w:sz="0" w:space="0" w:color="auto"/>
          </w:divBdr>
        </w:div>
      </w:divsChild>
    </w:div>
    <w:div w:id="878977604">
      <w:bodyDiv w:val="1"/>
      <w:marLeft w:val="0"/>
      <w:marRight w:val="0"/>
      <w:marTop w:val="0"/>
      <w:marBottom w:val="0"/>
      <w:divBdr>
        <w:top w:val="none" w:sz="0" w:space="0" w:color="auto"/>
        <w:left w:val="none" w:sz="0" w:space="0" w:color="auto"/>
        <w:bottom w:val="none" w:sz="0" w:space="0" w:color="auto"/>
        <w:right w:val="none" w:sz="0" w:space="0" w:color="auto"/>
      </w:divBdr>
    </w:div>
    <w:div w:id="924455988">
      <w:bodyDiv w:val="1"/>
      <w:marLeft w:val="0"/>
      <w:marRight w:val="0"/>
      <w:marTop w:val="0"/>
      <w:marBottom w:val="0"/>
      <w:divBdr>
        <w:top w:val="none" w:sz="0" w:space="0" w:color="auto"/>
        <w:left w:val="none" w:sz="0" w:space="0" w:color="auto"/>
        <w:bottom w:val="none" w:sz="0" w:space="0" w:color="auto"/>
        <w:right w:val="none" w:sz="0" w:space="0" w:color="auto"/>
      </w:divBdr>
      <w:divsChild>
        <w:div w:id="1848205437">
          <w:marLeft w:val="605"/>
          <w:marRight w:val="0"/>
          <w:marTop w:val="0"/>
          <w:marBottom w:val="0"/>
          <w:divBdr>
            <w:top w:val="none" w:sz="0" w:space="0" w:color="auto"/>
            <w:left w:val="none" w:sz="0" w:space="0" w:color="auto"/>
            <w:bottom w:val="none" w:sz="0" w:space="0" w:color="auto"/>
            <w:right w:val="none" w:sz="0" w:space="0" w:color="auto"/>
          </w:divBdr>
        </w:div>
      </w:divsChild>
    </w:div>
    <w:div w:id="1002242446">
      <w:bodyDiv w:val="1"/>
      <w:marLeft w:val="0"/>
      <w:marRight w:val="0"/>
      <w:marTop w:val="0"/>
      <w:marBottom w:val="0"/>
      <w:divBdr>
        <w:top w:val="none" w:sz="0" w:space="0" w:color="auto"/>
        <w:left w:val="none" w:sz="0" w:space="0" w:color="auto"/>
        <w:bottom w:val="none" w:sz="0" w:space="0" w:color="auto"/>
        <w:right w:val="none" w:sz="0" w:space="0" w:color="auto"/>
      </w:divBdr>
      <w:divsChild>
        <w:div w:id="254244734">
          <w:marLeft w:val="331"/>
          <w:marRight w:val="0"/>
          <w:marTop w:val="75"/>
          <w:marBottom w:val="120"/>
          <w:divBdr>
            <w:top w:val="none" w:sz="0" w:space="0" w:color="auto"/>
            <w:left w:val="none" w:sz="0" w:space="0" w:color="auto"/>
            <w:bottom w:val="none" w:sz="0" w:space="0" w:color="auto"/>
            <w:right w:val="none" w:sz="0" w:space="0" w:color="auto"/>
          </w:divBdr>
        </w:div>
      </w:divsChild>
    </w:div>
    <w:div w:id="1072847646">
      <w:bodyDiv w:val="1"/>
      <w:marLeft w:val="0"/>
      <w:marRight w:val="0"/>
      <w:marTop w:val="0"/>
      <w:marBottom w:val="0"/>
      <w:divBdr>
        <w:top w:val="none" w:sz="0" w:space="0" w:color="auto"/>
        <w:left w:val="none" w:sz="0" w:space="0" w:color="auto"/>
        <w:bottom w:val="none" w:sz="0" w:space="0" w:color="auto"/>
        <w:right w:val="none" w:sz="0" w:space="0" w:color="auto"/>
      </w:divBdr>
    </w:div>
    <w:div w:id="1093744023">
      <w:bodyDiv w:val="1"/>
      <w:marLeft w:val="0"/>
      <w:marRight w:val="0"/>
      <w:marTop w:val="0"/>
      <w:marBottom w:val="0"/>
      <w:divBdr>
        <w:top w:val="none" w:sz="0" w:space="0" w:color="auto"/>
        <w:left w:val="none" w:sz="0" w:space="0" w:color="auto"/>
        <w:bottom w:val="none" w:sz="0" w:space="0" w:color="auto"/>
        <w:right w:val="none" w:sz="0" w:space="0" w:color="auto"/>
      </w:divBdr>
    </w:div>
    <w:div w:id="1123578446">
      <w:bodyDiv w:val="1"/>
      <w:marLeft w:val="0"/>
      <w:marRight w:val="0"/>
      <w:marTop w:val="0"/>
      <w:marBottom w:val="0"/>
      <w:divBdr>
        <w:top w:val="none" w:sz="0" w:space="0" w:color="auto"/>
        <w:left w:val="none" w:sz="0" w:space="0" w:color="auto"/>
        <w:bottom w:val="none" w:sz="0" w:space="0" w:color="auto"/>
        <w:right w:val="none" w:sz="0" w:space="0" w:color="auto"/>
      </w:divBdr>
    </w:div>
    <w:div w:id="1136219226">
      <w:bodyDiv w:val="1"/>
      <w:marLeft w:val="0"/>
      <w:marRight w:val="0"/>
      <w:marTop w:val="0"/>
      <w:marBottom w:val="0"/>
      <w:divBdr>
        <w:top w:val="none" w:sz="0" w:space="0" w:color="auto"/>
        <w:left w:val="none" w:sz="0" w:space="0" w:color="auto"/>
        <w:bottom w:val="none" w:sz="0" w:space="0" w:color="auto"/>
        <w:right w:val="none" w:sz="0" w:space="0" w:color="auto"/>
      </w:divBdr>
      <w:divsChild>
        <w:div w:id="1204828656">
          <w:marLeft w:val="0"/>
          <w:marRight w:val="0"/>
          <w:marTop w:val="0"/>
          <w:marBottom w:val="0"/>
          <w:divBdr>
            <w:top w:val="none" w:sz="0" w:space="0" w:color="auto"/>
            <w:left w:val="none" w:sz="0" w:space="0" w:color="auto"/>
            <w:bottom w:val="none" w:sz="0" w:space="0" w:color="auto"/>
            <w:right w:val="none" w:sz="0" w:space="0" w:color="auto"/>
          </w:divBdr>
          <w:divsChild>
            <w:div w:id="1289356170">
              <w:marLeft w:val="0"/>
              <w:marRight w:val="0"/>
              <w:marTop w:val="0"/>
              <w:marBottom w:val="0"/>
              <w:divBdr>
                <w:top w:val="none" w:sz="0" w:space="0" w:color="auto"/>
                <w:left w:val="none" w:sz="0" w:space="0" w:color="auto"/>
                <w:bottom w:val="none" w:sz="0" w:space="0" w:color="auto"/>
                <w:right w:val="none" w:sz="0" w:space="0" w:color="auto"/>
              </w:divBdr>
              <w:divsChild>
                <w:div w:id="1809282992">
                  <w:marLeft w:val="-120"/>
                  <w:marRight w:val="-120"/>
                  <w:marTop w:val="0"/>
                  <w:marBottom w:val="0"/>
                  <w:divBdr>
                    <w:top w:val="none" w:sz="0" w:space="0" w:color="auto"/>
                    <w:left w:val="none" w:sz="0" w:space="0" w:color="auto"/>
                    <w:bottom w:val="none" w:sz="0" w:space="0" w:color="auto"/>
                    <w:right w:val="none" w:sz="0" w:space="0" w:color="auto"/>
                  </w:divBdr>
                  <w:divsChild>
                    <w:div w:id="1041513172">
                      <w:marLeft w:val="0"/>
                      <w:marRight w:val="0"/>
                      <w:marTop w:val="0"/>
                      <w:marBottom w:val="0"/>
                      <w:divBdr>
                        <w:top w:val="none" w:sz="0" w:space="0" w:color="auto"/>
                        <w:left w:val="none" w:sz="0" w:space="0" w:color="auto"/>
                        <w:bottom w:val="none" w:sz="0" w:space="0" w:color="auto"/>
                        <w:right w:val="none" w:sz="0" w:space="0" w:color="auto"/>
                      </w:divBdr>
                      <w:divsChild>
                        <w:div w:id="340163898">
                          <w:marLeft w:val="0"/>
                          <w:marRight w:val="0"/>
                          <w:marTop w:val="0"/>
                          <w:marBottom w:val="0"/>
                          <w:divBdr>
                            <w:top w:val="none" w:sz="0" w:space="0" w:color="auto"/>
                            <w:left w:val="none" w:sz="0" w:space="0" w:color="auto"/>
                            <w:bottom w:val="none" w:sz="0" w:space="0" w:color="auto"/>
                            <w:right w:val="none" w:sz="0" w:space="0" w:color="auto"/>
                          </w:divBdr>
                          <w:divsChild>
                            <w:div w:id="1112237671">
                              <w:marLeft w:val="0"/>
                              <w:marRight w:val="0"/>
                              <w:marTop w:val="0"/>
                              <w:marBottom w:val="0"/>
                              <w:divBdr>
                                <w:top w:val="none" w:sz="0" w:space="0" w:color="auto"/>
                                <w:left w:val="none" w:sz="0" w:space="0" w:color="auto"/>
                                <w:bottom w:val="none" w:sz="0" w:space="0" w:color="auto"/>
                                <w:right w:val="none" w:sz="0" w:space="0" w:color="auto"/>
                              </w:divBdr>
                              <w:divsChild>
                                <w:div w:id="364448660">
                                  <w:marLeft w:val="1020"/>
                                  <w:marRight w:val="1020"/>
                                  <w:marTop w:val="1020"/>
                                  <w:marBottom w:val="1020"/>
                                  <w:divBdr>
                                    <w:top w:val="none" w:sz="0" w:space="0" w:color="auto"/>
                                    <w:left w:val="none" w:sz="0" w:space="0" w:color="auto"/>
                                    <w:bottom w:val="none" w:sz="0" w:space="0" w:color="auto"/>
                                    <w:right w:val="none" w:sz="0" w:space="0" w:color="auto"/>
                                  </w:divBdr>
                                  <w:divsChild>
                                    <w:div w:id="188215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624685">
      <w:bodyDiv w:val="1"/>
      <w:marLeft w:val="0"/>
      <w:marRight w:val="0"/>
      <w:marTop w:val="0"/>
      <w:marBottom w:val="0"/>
      <w:divBdr>
        <w:top w:val="none" w:sz="0" w:space="0" w:color="auto"/>
        <w:left w:val="none" w:sz="0" w:space="0" w:color="auto"/>
        <w:bottom w:val="none" w:sz="0" w:space="0" w:color="auto"/>
        <w:right w:val="none" w:sz="0" w:space="0" w:color="auto"/>
      </w:divBdr>
    </w:div>
    <w:div w:id="1246378449">
      <w:bodyDiv w:val="1"/>
      <w:marLeft w:val="0"/>
      <w:marRight w:val="0"/>
      <w:marTop w:val="0"/>
      <w:marBottom w:val="0"/>
      <w:divBdr>
        <w:top w:val="none" w:sz="0" w:space="0" w:color="auto"/>
        <w:left w:val="none" w:sz="0" w:space="0" w:color="auto"/>
        <w:bottom w:val="none" w:sz="0" w:space="0" w:color="auto"/>
        <w:right w:val="none" w:sz="0" w:space="0" w:color="auto"/>
      </w:divBdr>
    </w:div>
    <w:div w:id="1270629131">
      <w:bodyDiv w:val="1"/>
      <w:marLeft w:val="0"/>
      <w:marRight w:val="0"/>
      <w:marTop w:val="0"/>
      <w:marBottom w:val="0"/>
      <w:divBdr>
        <w:top w:val="none" w:sz="0" w:space="0" w:color="auto"/>
        <w:left w:val="none" w:sz="0" w:space="0" w:color="auto"/>
        <w:bottom w:val="none" w:sz="0" w:space="0" w:color="auto"/>
        <w:right w:val="none" w:sz="0" w:space="0" w:color="auto"/>
      </w:divBdr>
      <w:divsChild>
        <w:div w:id="1615597574">
          <w:marLeft w:val="331"/>
          <w:marRight w:val="0"/>
          <w:marTop w:val="75"/>
          <w:marBottom w:val="120"/>
          <w:divBdr>
            <w:top w:val="none" w:sz="0" w:space="0" w:color="auto"/>
            <w:left w:val="none" w:sz="0" w:space="0" w:color="auto"/>
            <w:bottom w:val="none" w:sz="0" w:space="0" w:color="auto"/>
            <w:right w:val="none" w:sz="0" w:space="0" w:color="auto"/>
          </w:divBdr>
        </w:div>
      </w:divsChild>
    </w:div>
    <w:div w:id="1273366771">
      <w:bodyDiv w:val="1"/>
      <w:marLeft w:val="0"/>
      <w:marRight w:val="0"/>
      <w:marTop w:val="0"/>
      <w:marBottom w:val="0"/>
      <w:divBdr>
        <w:top w:val="none" w:sz="0" w:space="0" w:color="auto"/>
        <w:left w:val="none" w:sz="0" w:space="0" w:color="auto"/>
        <w:bottom w:val="none" w:sz="0" w:space="0" w:color="auto"/>
        <w:right w:val="none" w:sz="0" w:space="0" w:color="auto"/>
      </w:divBdr>
      <w:divsChild>
        <w:div w:id="741562283">
          <w:marLeft w:val="331"/>
          <w:marRight w:val="0"/>
          <w:marTop w:val="75"/>
          <w:marBottom w:val="120"/>
          <w:divBdr>
            <w:top w:val="none" w:sz="0" w:space="0" w:color="auto"/>
            <w:left w:val="none" w:sz="0" w:space="0" w:color="auto"/>
            <w:bottom w:val="none" w:sz="0" w:space="0" w:color="auto"/>
            <w:right w:val="none" w:sz="0" w:space="0" w:color="auto"/>
          </w:divBdr>
        </w:div>
      </w:divsChild>
    </w:div>
    <w:div w:id="1320186912">
      <w:bodyDiv w:val="1"/>
      <w:marLeft w:val="0"/>
      <w:marRight w:val="0"/>
      <w:marTop w:val="0"/>
      <w:marBottom w:val="0"/>
      <w:divBdr>
        <w:top w:val="none" w:sz="0" w:space="0" w:color="auto"/>
        <w:left w:val="none" w:sz="0" w:space="0" w:color="auto"/>
        <w:bottom w:val="none" w:sz="0" w:space="0" w:color="auto"/>
        <w:right w:val="none" w:sz="0" w:space="0" w:color="auto"/>
      </w:divBdr>
      <w:divsChild>
        <w:div w:id="290324697">
          <w:marLeft w:val="0"/>
          <w:marRight w:val="0"/>
          <w:marTop w:val="0"/>
          <w:marBottom w:val="0"/>
          <w:divBdr>
            <w:top w:val="none" w:sz="0" w:space="0" w:color="auto"/>
            <w:left w:val="none" w:sz="0" w:space="0" w:color="auto"/>
            <w:bottom w:val="none" w:sz="0" w:space="0" w:color="auto"/>
            <w:right w:val="none" w:sz="0" w:space="0" w:color="auto"/>
          </w:divBdr>
        </w:div>
        <w:div w:id="1983728607">
          <w:marLeft w:val="0"/>
          <w:marRight w:val="0"/>
          <w:marTop w:val="0"/>
          <w:marBottom w:val="0"/>
          <w:divBdr>
            <w:top w:val="none" w:sz="0" w:space="0" w:color="auto"/>
            <w:left w:val="none" w:sz="0" w:space="0" w:color="auto"/>
            <w:bottom w:val="none" w:sz="0" w:space="0" w:color="auto"/>
            <w:right w:val="none" w:sz="0" w:space="0" w:color="auto"/>
          </w:divBdr>
        </w:div>
      </w:divsChild>
    </w:div>
    <w:div w:id="1399132867">
      <w:bodyDiv w:val="1"/>
      <w:marLeft w:val="0"/>
      <w:marRight w:val="0"/>
      <w:marTop w:val="0"/>
      <w:marBottom w:val="0"/>
      <w:divBdr>
        <w:top w:val="none" w:sz="0" w:space="0" w:color="auto"/>
        <w:left w:val="none" w:sz="0" w:space="0" w:color="auto"/>
        <w:bottom w:val="none" w:sz="0" w:space="0" w:color="auto"/>
        <w:right w:val="none" w:sz="0" w:space="0" w:color="auto"/>
      </w:divBdr>
    </w:div>
    <w:div w:id="1408190129">
      <w:bodyDiv w:val="1"/>
      <w:marLeft w:val="0"/>
      <w:marRight w:val="0"/>
      <w:marTop w:val="0"/>
      <w:marBottom w:val="0"/>
      <w:divBdr>
        <w:top w:val="none" w:sz="0" w:space="0" w:color="auto"/>
        <w:left w:val="none" w:sz="0" w:space="0" w:color="auto"/>
        <w:bottom w:val="none" w:sz="0" w:space="0" w:color="auto"/>
        <w:right w:val="none" w:sz="0" w:space="0" w:color="auto"/>
      </w:divBdr>
    </w:div>
    <w:div w:id="1609661024">
      <w:bodyDiv w:val="1"/>
      <w:marLeft w:val="0"/>
      <w:marRight w:val="0"/>
      <w:marTop w:val="0"/>
      <w:marBottom w:val="0"/>
      <w:divBdr>
        <w:top w:val="none" w:sz="0" w:space="0" w:color="auto"/>
        <w:left w:val="none" w:sz="0" w:space="0" w:color="auto"/>
        <w:bottom w:val="none" w:sz="0" w:space="0" w:color="auto"/>
        <w:right w:val="none" w:sz="0" w:space="0" w:color="auto"/>
      </w:divBdr>
      <w:divsChild>
        <w:div w:id="944001999">
          <w:marLeft w:val="0"/>
          <w:marRight w:val="0"/>
          <w:marTop w:val="0"/>
          <w:marBottom w:val="0"/>
          <w:divBdr>
            <w:top w:val="none" w:sz="0" w:space="0" w:color="auto"/>
            <w:left w:val="none" w:sz="0" w:space="0" w:color="auto"/>
            <w:bottom w:val="none" w:sz="0" w:space="0" w:color="auto"/>
            <w:right w:val="none" w:sz="0" w:space="0" w:color="auto"/>
          </w:divBdr>
          <w:divsChild>
            <w:div w:id="37819592">
              <w:marLeft w:val="0"/>
              <w:marRight w:val="0"/>
              <w:marTop w:val="0"/>
              <w:marBottom w:val="0"/>
              <w:divBdr>
                <w:top w:val="none" w:sz="0" w:space="0" w:color="auto"/>
                <w:left w:val="none" w:sz="0" w:space="0" w:color="auto"/>
                <w:bottom w:val="none" w:sz="0" w:space="0" w:color="auto"/>
                <w:right w:val="none" w:sz="0" w:space="0" w:color="auto"/>
              </w:divBdr>
              <w:divsChild>
                <w:div w:id="37204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54451">
          <w:marLeft w:val="0"/>
          <w:marRight w:val="0"/>
          <w:marTop w:val="0"/>
          <w:marBottom w:val="0"/>
          <w:divBdr>
            <w:top w:val="none" w:sz="0" w:space="0" w:color="auto"/>
            <w:left w:val="none" w:sz="0" w:space="0" w:color="auto"/>
            <w:bottom w:val="none" w:sz="0" w:space="0" w:color="auto"/>
            <w:right w:val="none" w:sz="0" w:space="0" w:color="auto"/>
          </w:divBdr>
        </w:div>
      </w:divsChild>
    </w:div>
    <w:div w:id="1704482834">
      <w:bodyDiv w:val="1"/>
      <w:marLeft w:val="0"/>
      <w:marRight w:val="0"/>
      <w:marTop w:val="0"/>
      <w:marBottom w:val="0"/>
      <w:divBdr>
        <w:top w:val="none" w:sz="0" w:space="0" w:color="auto"/>
        <w:left w:val="none" w:sz="0" w:space="0" w:color="auto"/>
        <w:bottom w:val="none" w:sz="0" w:space="0" w:color="auto"/>
        <w:right w:val="none" w:sz="0" w:space="0" w:color="auto"/>
      </w:divBdr>
    </w:div>
    <w:div w:id="1729454554">
      <w:bodyDiv w:val="1"/>
      <w:marLeft w:val="0"/>
      <w:marRight w:val="0"/>
      <w:marTop w:val="0"/>
      <w:marBottom w:val="0"/>
      <w:divBdr>
        <w:top w:val="none" w:sz="0" w:space="0" w:color="auto"/>
        <w:left w:val="none" w:sz="0" w:space="0" w:color="auto"/>
        <w:bottom w:val="none" w:sz="0" w:space="0" w:color="auto"/>
        <w:right w:val="none" w:sz="0" w:space="0" w:color="auto"/>
      </w:divBdr>
    </w:div>
    <w:div w:id="1776441565">
      <w:bodyDiv w:val="1"/>
      <w:marLeft w:val="0"/>
      <w:marRight w:val="0"/>
      <w:marTop w:val="0"/>
      <w:marBottom w:val="0"/>
      <w:divBdr>
        <w:top w:val="none" w:sz="0" w:space="0" w:color="auto"/>
        <w:left w:val="none" w:sz="0" w:space="0" w:color="auto"/>
        <w:bottom w:val="none" w:sz="0" w:space="0" w:color="auto"/>
        <w:right w:val="none" w:sz="0" w:space="0" w:color="auto"/>
      </w:divBdr>
      <w:divsChild>
        <w:div w:id="840237362">
          <w:marLeft w:val="331"/>
          <w:marRight w:val="0"/>
          <w:marTop w:val="75"/>
          <w:marBottom w:val="120"/>
          <w:divBdr>
            <w:top w:val="none" w:sz="0" w:space="0" w:color="auto"/>
            <w:left w:val="none" w:sz="0" w:space="0" w:color="auto"/>
            <w:bottom w:val="none" w:sz="0" w:space="0" w:color="auto"/>
            <w:right w:val="none" w:sz="0" w:space="0" w:color="auto"/>
          </w:divBdr>
        </w:div>
      </w:divsChild>
    </w:div>
    <w:div w:id="1860970825">
      <w:bodyDiv w:val="1"/>
      <w:marLeft w:val="0"/>
      <w:marRight w:val="0"/>
      <w:marTop w:val="0"/>
      <w:marBottom w:val="0"/>
      <w:divBdr>
        <w:top w:val="none" w:sz="0" w:space="0" w:color="auto"/>
        <w:left w:val="none" w:sz="0" w:space="0" w:color="auto"/>
        <w:bottom w:val="none" w:sz="0" w:space="0" w:color="auto"/>
        <w:right w:val="none" w:sz="0" w:space="0" w:color="auto"/>
      </w:divBdr>
    </w:div>
    <w:div w:id="209138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8d09d4c6-7aa8-4105-ae9b-23eb353d1f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6D3CBF2FDD764992FBCCB29059FC77" ma:contentTypeVersion="5" ma:contentTypeDescription="Create a new document." ma:contentTypeScope="" ma:versionID="ec92dd43890bd8a7ab7b4d855e9b7dba">
  <xsd:schema xmlns:xsd="http://www.w3.org/2001/XMLSchema" xmlns:xs="http://www.w3.org/2001/XMLSchema" xmlns:p="http://schemas.microsoft.com/office/2006/metadata/properties" xmlns:ns3="8d09d4c6-7aa8-4105-ae9b-23eb353d1f3b" targetNamespace="http://schemas.microsoft.com/office/2006/metadata/properties" ma:root="true" ma:fieldsID="d8046e250f84c1b7635d520d616ceaae" ns3:_="">
    <xsd:import namespace="8d09d4c6-7aa8-4105-ae9b-23eb353d1f3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9d4c6-7aa8-4105-ae9b-23eb353d1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2DDCA-59DD-4C6A-804C-A22D5FED819A}">
  <ds:schemaRefs>
    <ds:schemaRef ds:uri="http://schemas.openxmlformats.org/officeDocument/2006/bibliography"/>
  </ds:schemaRefs>
</ds:datastoreItem>
</file>

<file path=customXml/itemProps2.xml><?xml version="1.0" encoding="utf-8"?>
<ds:datastoreItem xmlns:ds="http://schemas.openxmlformats.org/officeDocument/2006/customXml" ds:itemID="{19BFF81F-A56A-4647-9036-6C6FB00F8005}">
  <ds:schemaRefs>
    <ds:schemaRef ds:uri="http://schemas.microsoft.com/office/2006/metadata/properties"/>
    <ds:schemaRef ds:uri="http://schemas.microsoft.com/office/infopath/2007/PartnerControls"/>
    <ds:schemaRef ds:uri="8d09d4c6-7aa8-4105-ae9b-23eb353d1f3b"/>
  </ds:schemaRefs>
</ds:datastoreItem>
</file>

<file path=customXml/itemProps3.xml><?xml version="1.0" encoding="utf-8"?>
<ds:datastoreItem xmlns:ds="http://schemas.openxmlformats.org/officeDocument/2006/customXml" ds:itemID="{77AC812A-BFDA-4274-899C-6B4EEC4F3C86}">
  <ds:schemaRefs>
    <ds:schemaRef ds:uri="http://schemas.microsoft.com/sharepoint/v3/contenttype/forms"/>
  </ds:schemaRefs>
</ds:datastoreItem>
</file>

<file path=customXml/itemProps4.xml><?xml version="1.0" encoding="utf-8"?>
<ds:datastoreItem xmlns:ds="http://schemas.openxmlformats.org/officeDocument/2006/customXml" ds:itemID="{5945663F-58E7-47A5-9C39-03FE3DF1F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9d4c6-7aa8-4105-ae9b-23eb353d1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1633</Words>
  <Characters>9311</Characters>
  <Application>Microsoft Office Word</Application>
  <DocSecurity>0</DocSecurity>
  <Lines>77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A Miller</dc:creator>
  <cp:keywords/>
  <dc:description/>
  <cp:lastModifiedBy>Cheryl A Miller</cp:lastModifiedBy>
  <cp:revision>3</cp:revision>
  <cp:lastPrinted>2023-04-17T17:31:00Z</cp:lastPrinted>
  <dcterms:created xsi:type="dcterms:W3CDTF">2025-03-17T20:40:00Z</dcterms:created>
  <dcterms:modified xsi:type="dcterms:W3CDTF">2025-03-17T21:27:00Z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4dbb1d-991d-4bbd-aad5-33bac1d8ffaf_Enabled">
    <vt:lpwstr>true</vt:lpwstr>
  </property>
  <property fmtid="{D5CDD505-2E9C-101B-9397-08002B2CF9AE}" pid="3" name="MSIP_Label_924dbb1d-991d-4bbd-aad5-33bac1d8ffaf_SetDate">
    <vt:lpwstr>2023-08-22T06:56:37Z</vt:lpwstr>
  </property>
  <property fmtid="{D5CDD505-2E9C-101B-9397-08002B2CF9AE}" pid="4" name="MSIP_Label_924dbb1d-991d-4bbd-aad5-33bac1d8ffaf_Method">
    <vt:lpwstr>Standard</vt:lpwstr>
  </property>
  <property fmtid="{D5CDD505-2E9C-101B-9397-08002B2CF9AE}" pid="5" name="MSIP_Label_924dbb1d-991d-4bbd-aad5-33bac1d8ffaf_Name">
    <vt:lpwstr>924dbb1d-991d-4bbd-aad5-33bac1d8ffaf</vt:lpwstr>
  </property>
  <property fmtid="{D5CDD505-2E9C-101B-9397-08002B2CF9AE}" pid="6" name="MSIP_Label_924dbb1d-991d-4bbd-aad5-33bac1d8ffaf_SiteId">
    <vt:lpwstr>9652d7c2-1ccf-4940-8151-4a92bd474ed0</vt:lpwstr>
  </property>
  <property fmtid="{D5CDD505-2E9C-101B-9397-08002B2CF9AE}" pid="7" name="MSIP_Label_924dbb1d-991d-4bbd-aad5-33bac1d8ffaf_ActionId">
    <vt:lpwstr>9b401449-48a6-4cd3-b246-c6d7dd45928f</vt:lpwstr>
  </property>
  <property fmtid="{D5CDD505-2E9C-101B-9397-08002B2CF9AE}" pid="8" name="MSIP_Label_924dbb1d-991d-4bbd-aad5-33bac1d8ffaf_ContentBits">
    <vt:lpwstr>0</vt:lpwstr>
  </property>
  <property fmtid="{D5CDD505-2E9C-101B-9397-08002B2CF9AE}" pid="9" name="ContentTypeId">
    <vt:lpwstr>0x0101004B6D3CBF2FDD764992FBCCB29059FC77</vt:lpwstr>
  </property>
</Properties>
</file>